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9A" w:rsidRP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r w:rsidR="00AC7FE3" w:rsidRPr="00AC7FE3">
        <w:rPr>
          <w:rFonts w:ascii="Times New Roman" w:eastAsia="Calibri" w:hAnsi="Times New Roman" w:cs="Times New Roman"/>
          <w:sz w:val="28"/>
          <w:szCs w:val="28"/>
        </w:rPr>
        <w:t>заместителей руководителя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управления ветеринарии Краснодарского края</w:t>
      </w:r>
      <w:proofErr w:type="gramEnd"/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и членов </w:t>
      </w:r>
      <w:r w:rsidR="00813262">
        <w:rPr>
          <w:rFonts w:ascii="Times New Roman" w:eastAsia="Calibri" w:hAnsi="Times New Roman" w:cs="Times New Roman"/>
          <w:sz w:val="28"/>
          <w:szCs w:val="28"/>
        </w:rPr>
        <w:t>их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813262">
        <w:rPr>
          <w:rFonts w:ascii="Times New Roman" w:eastAsia="Calibri" w:hAnsi="Times New Roman" w:cs="Times New Roman"/>
          <w:sz w:val="28"/>
          <w:szCs w:val="28"/>
        </w:rPr>
        <w:t>ей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за период с 1 января 201</w:t>
      </w:r>
      <w:r w:rsidR="00813262">
        <w:rPr>
          <w:rFonts w:ascii="Times New Roman" w:eastAsia="Calibri" w:hAnsi="Times New Roman" w:cs="Times New Roman"/>
          <w:sz w:val="28"/>
          <w:szCs w:val="28"/>
        </w:rPr>
        <w:t>7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813262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0719A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AC7FE3" w:rsidRPr="00AC7FE3" w:rsidRDefault="00AC7FE3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5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</w:tblGrid>
      <w:tr w:rsidR="0070719A" w:rsidRPr="00637016" w:rsidTr="00B62EF1">
        <w:tc>
          <w:tcPr>
            <w:tcW w:w="1844" w:type="dxa"/>
            <w:vMerge w:val="restart"/>
          </w:tcPr>
          <w:p w:rsidR="0070719A" w:rsidRPr="0070719A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201</w:t>
            </w:r>
            <w:r w:rsidR="0081326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6F565F"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средства (вид,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70719A" w:rsidRPr="00637016" w:rsidTr="00B62EF1">
        <w:tc>
          <w:tcPr>
            <w:tcW w:w="1844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</w:t>
            </w:r>
            <w:r w:rsidR="008132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3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70719A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  <w:p w:rsidR="00813262" w:rsidRPr="00637016" w:rsidRDefault="00813262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19A" w:rsidRPr="00637016" w:rsidTr="00B62EF1">
        <w:tc>
          <w:tcPr>
            <w:tcW w:w="184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0A4748" w:rsidRPr="0070719A" w:rsidTr="00B62EF1">
        <w:tc>
          <w:tcPr>
            <w:tcW w:w="184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Аркадьевич</w:t>
            </w:r>
          </w:p>
        </w:tc>
        <w:tc>
          <w:tcPr>
            <w:tcW w:w="1417" w:type="dxa"/>
          </w:tcPr>
          <w:p w:rsidR="000A4748" w:rsidRPr="000A4748" w:rsidRDefault="00813262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3262">
              <w:rPr>
                <w:rFonts w:ascii="Times New Roman" w:hAnsi="Times New Roman" w:cs="Times New Roman"/>
                <w:sz w:val="20"/>
                <w:szCs w:val="20"/>
              </w:rPr>
              <w:t>ервый заместитель руководителя</w:t>
            </w:r>
          </w:p>
        </w:tc>
        <w:tc>
          <w:tcPr>
            <w:tcW w:w="1275" w:type="dxa"/>
          </w:tcPr>
          <w:p w:rsidR="000A4748" w:rsidRPr="002C2BE4" w:rsidRDefault="00B758E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1209712,35</w:t>
            </w:r>
          </w:p>
        </w:tc>
        <w:tc>
          <w:tcPr>
            <w:tcW w:w="1560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A4748" w:rsidRPr="000A6E8B" w:rsidRDefault="000A4748" w:rsidP="0014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5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0A4748" w:rsidRPr="00813262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26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813262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0A4748" w:rsidRPr="00813262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r w:rsidRPr="00813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198" w:type="dxa"/>
          </w:tcPr>
          <w:p w:rsidR="000A4748" w:rsidRPr="004A146C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4748" w:rsidRPr="004A146C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48" w:rsidRPr="0070719A" w:rsidTr="00B62EF1">
        <w:tc>
          <w:tcPr>
            <w:tcW w:w="184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4748" w:rsidRPr="002C2BE4" w:rsidRDefault="00B758E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689297,12</w:t>
            </w:r>
          </w:p>
        </w:tc>
        <w:tc>
          <w:tcPr>
            <w:tcW w:w="1560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A4748" w:rsidRPr="000A6E8B" w:rsidRDefault="000A4748" w:rsidP="00B75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A4748" w:rsidRPr="00813262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26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813262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0A4748" w:rsidRPr="00813262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62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  <w:p w:rsidR="000A4748" w:rsidRPr="00813262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A4748" w:rsidRPr="004A146C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4748" w:rsidRPr="004A146C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48" w:rsidRPr="0070719A" w:rsidTr="00B62EF1">
        <w:tc>
          <w:tcPr>
            <w:tcW w:w="184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A4748" w:rsidRPr="000A6E8B" w:rsidRDefault="000A4748" w:rsidP="0014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5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0A4748" w:rsidRPr="008F7CD3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98" w:type="dxa"/>
          </w:tcPr>
          <w:p w:rsidR="000A4748" w:rsidRPr="004A146C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4748" w:rsidRPr="004A146C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48" w:rsidRPr="0070719A" w:rsidTr="00B62EF1">
        <w:tc>
          <w:tcPr>
            <w:tcW w:w="184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A4748" w:rsidRPr="000A6E8B" w:rsidRDefault="000A4748" w:rsidP="000A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2C2BE4" w:rsidRDefault="000A4748" w:rsidP="0081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2C2BE4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A4748" w:rsidRPr="008F7CD3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98" w:type="dxa"/>
          </w:tcPr>
          <w:p w:rsidR="000A4748" w:rsidRPr="004A146C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4748" w:rsidRPr="004A146C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6CE" w:rsidRPr="0070719A" w:rsidTr="00B62EF1">
        <w:tc>
          <w:tcPr>
            <w:tcW w:w="1844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 xml:space="preserve">Алдошин 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 xml:space="preserve">Левон 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B116CE" w:rsidRPr="002C2BE4" w:rsidRDefault="00B116CE" w:rsidP="0081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6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813262" w:rsidRPr="0081326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275" w:type="dxa"/>
          </w:tcPr>
          <w:p w:rsidR="00B116CE" w:rsidRPr="002C2BE4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1124750,69</w:t>
            </w:r>
          </w:p>
        </w:tc>
        <w:tc>
          <w:tcPr>
            <w:tcW w:w="1560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116CE" w:rsidRPr="000A6E8B" w:rsidRDefault="00B116CE" w:rsidP="0018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116CE" w:rsidRPr="000A6E8B" w:rsidRDefault="00B116CE" w:rsidP="0018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2C2BE4" w:rsidRDefault="00B116CE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6082" w:rsidRPr="002260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310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116CE" w:rsidRPr="002C2BE4" w:rsidRDefault="00B116CE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6CE" w:rsidRPr="0070719A" w:rsidTr="00B62EF1">
        <w:tc>
          <w:tcPr>
            <w:tcW w:w="1844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16CE" w:rsidRPr="002C2BE4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300553,63</w:t>
            </w:r>
          </w:p>
        </w:tc>
        <w:tc>
          <w:tcPr>
            <w:tcW w:w="1560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16CE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26082" w:rsidRPr="002C2BE4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2C2BE4" w:rsidRDefault="00B116CE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82" w:rsidRPr="002C2BE4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82" w:rsidRPr="002C2BE4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6CE" w:rsidRPr="0070719A" w:rsidTr="00B62EF1">
        <w:tc>
          <w:tcPr>
            <w:tcW w:w="1844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6082" w:rsidRPr="002C2BE4" w:rsidRDefault="00226082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082" w:rsidRPr="002C2BE4" w:rsidRDefault="00226082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116CE" w:rsidRPr="002C2BE4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10" w:type="dxa"/>
          </w:tcPr>
          <w:p w:rsidR="00226082" w:rsidRPr="002C2BE4" w:rsidRDefault="00226082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2C2BE4" w:rsidRDefault="00B116CE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16CE" w:rsidRPr="002C2BE4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A5" w:rsidRPr="0070719A" w:rsidTr="00B62EF1">
        <w:tc>
          <w:tcPr>
            <w:tcW w:w="1844" w:type="dxa"/>
          </w:tcPr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082">
              <w:rPr>
                <w:rFonts w:ascii="Times New Roman" w:hAnsi="Times New Roman" w:cs="Times New Roman"/>
                <w:sz w:val="20"/>
                <w:szCs w:val="20"/>
              </w:rPr>
              <w:t>Нитовкин</w:t>
            </w:r>
            <w:proofErr w:type="spellEnd"/>
          </w:p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62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0545A5" w:rsidRPr="002C2BE4" w:rsidRDefault="000545A5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1946966,87</w:t>
            </w:r>
          </w:p>
        </w:tc>
        <w:tc>
          <w:tcPr>
            <w:tcW w:w="1560" w:type="dxa"/>
          </w:tcPr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0" w:type="dxa"/>
          </w:tcPr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545A5" w:rsidRPr="006B46A3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6A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6B46A3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0545A5" w:rsidRPr="006B46A3" w:rsidRDefault="006B46A3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6A3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  <w:p w:rsidR="006B46A3" w:rsidRPr="006B46A3" w:rsidRDefault="006B46A3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6B46A3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6A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6B46A3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0545A5" w:rsidRPr="00813262" w:rsidRDefault="006B46A3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6A3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</w:p>
        </w:tc>
        <w:tc>
          <w:tcPr>
            <w:tcW w:w="1198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A5" w:rsidRPr="0070719A" w:rsidTr="00B62EF1">
        <w:tc>
          <w:tcPr>
            <w:tcW w:w="1844" w:type="dxa"/>
          </w:tcPr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545A5" w:rsidRPr="00643F55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628576,79</w:t>
            </w:r>
          </w:p>
        </w:tc>
        <w:tc>
          <w:tcPr>
            <w:tcW w:w="1560" w:type="dxa"/>
          </w:tcPr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45A5" w:rsidRPr="002C2BE4" w:rsidRDefault="000545A5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3" w:type="dxa"/>
          </w:tcPr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310" w:type="dxa"/>
          </w:tcPr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4" w:type="dxa"/>
          </w:tcPr>
          <w:p w:rsidR="000545A5" w:rsidRPr="002C2BE4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A5" w:rsidRPr="0070719A" w:rsidTr="00B62EF1">
        <w:tc>
          <w:tcPr>
            <w:tcW w:w="1844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545A5" w:rsidRPr="002C2BE4" w:rsidRDefault="000545A5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0545A5" w:rsidRPr="000545A5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A5" w:rsidRPr="0070719A" w:rsidTr="00B62EF1">
        <w:tc>
          <w:tcPr>
            <w:tcW w:w="1844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545A5" w:rsidRPr="002C2BE4" w:rsidRDefault="000545A5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0545A5" w:rsidRPr="000545A5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2C2BE4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45A5" w:rsidRPr="002C2BE4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19A" w:rsidRPr="0070719A" w:rsidRDefault="0070719A" w:rsidP="000A6E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0719A" w:rsidRPr="0070719A" w:rsidSect="00DE10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545A5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748"/>
    <w:rsid w:val="000A4DF9"/>
    <w:rsid w:val="000A6E8B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C0C"/>
    <w:rsid w:val="0020219A"/>
    <w:rsid w:val="00206BCB"/>
    <w:rsid w:val="00213984"/>
    <w:rsid w:val="00224D74"/>
    <w:rsid w:val="00226082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736B2"/>
    <w:rsid w:val="0047572D"/>
    <w:rsid w:val="00480FD5"/>
    <w:rsid w:val="004844CC"/>
    <w:rsid w:val="00490188"/>
    <w:rsid w:val="00496D58"/>
    <w:rsid w:val="004A18E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37016"/>
    <w:rsid w:val="00643F55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46A3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6F565F"/>
    <w:rsid w:val="0070719A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7F2A81"/>
    <w:rsid w:val="00801C45"/>
    <w:rsid w:val="00802B26"/>
    <w:rsid w:val="00813262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3A10"/>
    <w:rsid w:val="00885FDE"/>
    <w:rsid w:val="00886383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2104"/>
    <w:rsid w:val="00AB53B7"/>
    <w:rsid w:val="00AB618B"/>
    <w:rsid w:val="00AC0FEB"/>
    <w:rsid w:val="00AC4426"/>
    <w:rsid w:val="00AC48F5"/>
    <w:rsid w:val="00AC701D"/>
    <w:rsid w:val="00AC7FE3"/>
    <w:rsid w:val="00AD3803"/>
    <w:rsid w:val="00AE396B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16CE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58E8"/>
    <w:rsid w:val="00B7615F"/>
    <w:rsid w:val="00B839F2"/>
    <w:rsid w:val="00B9314B"/>
    <w:rsid w:val="00B978B8"/>
    <w:rsid w:val="00BA205F"/>
    <w:rsid w:val="00BA6240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60A1"/>
    <w:rsid w:val="00C10492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11F4"/>
    <w:rsid w:val="00D2651E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10A7"/>
    <w:rsid w:val="00DE21F1"/>
    <w:rsid w:val="00DE26DC"/>
    <w:rsid w:val="00DE405C"/>
    <w:rsid w:val="00DF1C54"/>
    <w:rsid w:val="00DF5034"/>
    <w:rsid w:val="00DF7E81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Атагалева</cp:lastModifiedBy>
  <cp:revision>5</cp:revision>
  <cp:lastPrinted>2018-05-11T13:58:00Z</cp:lastPrinted>
  <dcterms:created xsi:type="dcterms:W3CDTF">2018-05-13T16:47:00Z</dcterms:created>
  <dcterms:modified xsi:type="dcterms:W3CDTF">2018-05-14T14:37:00Z</dcterms:modified>
</cp:coreProperties>
</file>