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6" w:rsidRPr="004725D6" w:rsidRDefault="004725D6" w:rsidP="00472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5D6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AE4E43" w:rsidRPr="004725D6" w:rsidRDefault="004725D6" w:rsidP="00AE4E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5D6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E4E43">
        <w:rPr>
          <w:rFonts w:ascii="Times New Roman" w:eastAsia="Calibri" w:hAnsi="Times New Roman" w:cs="Times New Roman"/>
          <w:sz w:val="28"/>
          <w:szCs w:val="28"/>
        </w:rPr>
        <w:t xml:space="preserve">заместителей руководителя </w:t>
      </w:r>
      <w:bookmarkStart w:id="0" w:name="_GoBack"/>
      <w:bookmarkEnd w:id="0"/>
    </w:p>
    <w:p w:rsidR="004725D6" w:rsidRPr="004725D6" w:rsidRDefault="004725D6" w:rsidP="00472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5D6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управления ветеринарии Краснодарского края и членов их семей </w:t>
      </w:r>
    </w:p>
    <w:p w:rsidR="004725D6" w:rsidRPr="004725D6" w:rsidRDefault="004725D6" w:rsidP="00472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5D6">
        <w:rPr>
          <w:rFonts w:ascii="Times New Roman" w:eastAsia="Calibri" w:hAnsi="Times New Roman" w:cs="Times New Roman"/>
          <w:sz w:val="28"/>
          <w:szCs w:val="28"/>
        </w:rPr>
        <w:t>за период с 1 января 201</w:t>
      </w:r>
      <w:r w:rsidR="003615F8">
        <w:rPr>
          <w:rFonts w:ascii="Times New Roman" w:eastAsia="Calibri" w:hAnsi="Times New Roman" w:cs="Times New Roman"/>
          <w:sz w:val="28"/>
          <w:szCs w:val="28"/>
        </w:rPr>
        <w:t>5</w:t>
      </w:r>
      <w:r w:rsidRPr="004725D6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3615F8">
        <w:rPr>
          <w:rFonts w:ascii="Times New Roman" w:eastAsia="Calibri" w:hAnsi="Times New Roman" w:cs="Times New Roman"/>
          <w:sz w:val="28"/>
          <w:szCs w:val="28"/>
        </w:rPr>
        <w:t>5</w:t>
      </w:r>
      <w:r w:rsidRPr="004725D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4725D6" w:rsidRPr="00465E58" w:rsidTr="00B62EF1">
        <w:tc>
          <w:tcPr>
            <w:tcW w:w="1844" w:type="dxa"/>
            <w:vMerge w:val="restart"/>
          </w:tcPr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</w:t>
            </w:r>
            <w:r w:rsidR="003615F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proofErr w:type="gramEnd"/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4725D6" w:rsidRPr="00465E58" w:rsidTr="00B62EF1">
        <w:tc>
          <w:tcPr>
            <w:tcW w:w="1844" w:type="dxa"/>
            <w:vMerge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4725D6" w:rsidRPr="00465E58" w:rsidTr="00B62EF1">
        <w:tc>
          <w:tcPr>
            <w:tcW w:w="184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725D6" w:rsidRPr="00465E58" w:rsidTr="00B62EF1">
        <w:tc>
          <w:tcPr>
            <w:tcW w:w="184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Скориков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первый заместитель руководителя</w:t>
            </w:r>
          </w:p>
        </w:tc>
        <w:tc>
          <w:tcPr>
            <w:tcW w:w="1275" w:type="dxa"/>
          </w:tcPr>
          <w:p w:rsidR="004725D6" w:rsidRPr="00465E5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1257884,85</w:t>
            </w:r>
          </w:p>
        </w:tc>
        <w:tc>
          <w:tcPr>
            <w:tcW w:w="156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483614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71,4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1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4725D6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¾ доли</w:t>
            </w:r>
          </w:p>
          <w:p w:rsidR="00CC4E3C" w:rsidRPr="00465E58" w:rsidRDefault="00CC4E3C" w:rsidP="00CC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361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C4E3C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D6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254" w:type="dxa"/>
          </w:tcPr>
          <w:p w:rsidR="004725D6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5D6" w:rsidRPr="004725D6" w:rsidTr="008A6107">
        <w:trPr>
          <w:trHeight w:val="3491"/>
        </w:trPr>
        <w:tc>
          <w:tcPr>
            <w:tcW w:w="184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25D6" w:rsidRPr="00465E5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296492,53</w:t>
            </w:r>
          </w:p>
        </w:tc>
        <w:tc>
          <w:tcPr>
            <w:tcW w:w="156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4725D6" w:rsidRPr="00465E58" w:rsidRDefault="004725D6" w:rsidP="003615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1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25D6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361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="004725D6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="003615F8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361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C4E3C" w:rsidRPr="00465E58" w:rsidRDefault="00CC4E3C" w:rsidP="00CC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 ¾ доли</w:t>
            </w:r>
          </w:p>
          <w:p w:rsidR="00CC4E3C" w:rsidRPr="00465E58" w:rsidRDefault="00CC4E3C" w:rsidP="00CC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3615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1800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5F8" w:rsidRPr="00465E5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5F8" w:rsidRPr="00465E5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71,4</w:t>
            </w:r>
          </w:p>
          <w:p w:rsidR="00CC4E3C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E3C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5F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E3C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96,3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3615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5F8" w:rsidRPr="00465E58" w:rsidRDefault="003615F8" w:rsidP="004725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5F8" w:rsidRPr="00465E5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E3C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4E3C" w:rsidRPr="00465E58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E3C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5F8" w:rsidRDefault="003615F8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E3C" w:rsidRDefault="00CC4E3C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25D6" w:rsidRPr="004725D6" w:rsidRDefault="004725D6" w:rsidP="003615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521" w:rsidRPr="00465E58" w:rsidTr="00B62EF1">
        <w:tc>
          <w:tcPr>
            <w:tcW w:w="1844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Гринь</w:t>
            </w:r>
            <w:proofErr w:type="spellEnd"/>
          </w:p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 </w:t>
            </w:r>
          </w:p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5" w:type="dxa"/>
          </w:tcPr>
          <w:p w:rsidR="00405521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1239854,36</w:t>
            </w:r>
          </w:p>
        </w:tc>
        <w:tc>
          <w:tcPr>
            <w:tcW w:w="1560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(общая долевая 1/180)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6054400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10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15A7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15A7" w:rsidRPr="00465E5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AA15A7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  <w:proofErr w:type="gramEnd"/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15A7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405521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405521" w:rsidRPr="00465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r w:rsidR="00AA15A7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A7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A7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54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A7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A7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A7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A15A7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5A7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AA15A7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/т средства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спасательный Вельбот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98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521" w:rsidRPr="00465E58" w:rsidTr="00737042">
        <w:trPr>
          <w:trHeight w:val="699"/>
        </w:trPr>
        <w:tc>
          <w:tcPr>
            <w:tcW w:w="1844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521" w:rsidRPr="00465E58" w:rsidRDefault="00AA15A7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660888,33</w:t>
            </w:r>
          </w:p>
        </w:tc>
        <w:tc>
          <w:tcPr>
            <w:tcW w:w="1560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(общая долевая 1/31)</w:t>
            </w: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E58" w:rsidRPr="00465E58" w:rsidRDefault="00465E58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10363000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E58" w:rsidRPr="00465E58" w:rsidRDefault="00465E58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10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E58" w:rsidRPr="00465E58" w:rsidRDefault="00465E58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r w:rsidR="00A00AE0" w:rsidRPr="00465E58">
              <w:rPr>
                <w:rFonts w:ascii="Times New Roman" w:hAnsi="Times New Roman" w:cs="Times New Roman"/>
                <w:sz w:val="20"/>
                <w:szCs w:val="20"/>
              </w:rPr>
              <w:t xml:space="preserve"> 1 год</w:t>
            </w: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54" w:type="dxa"/>
          </w:tcPr>
          <w:p w:rsidR="00405521" w:rsidRPr="00465E58" w:rsidRDefault="00405521" w:rsidP="001E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05521" w:rsidRPr="00465E58" w:rsidRDefault="00405521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042" w:rsidRPr="00465E58" w:rsidTr="00B62EF1">
        <w:tc>
          <w:tcPr>
            <w:tcW w:w="1844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Кривонос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5" w:type="dxa"/>
          </w:tcPr>
          <w:p w:rsidR="00737042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1172016,39</w:t>
            </w:r>
          </w:p>
        </w:tc>
        <w:tc>
          <w:tcPr>
            <w:tcW w:w="1560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37042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15A7" w:rsidRPr="00465E58" w:rsidRDefault="00AA15A7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Default="00737042" w:rsidP="00737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  <w:p w:rsidR="00AA15A7" w:rsidRDefault="00AA15A7" w:rsidP="00737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737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737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737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310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="00AA15A7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737042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AA1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A15A7" w:rsidRPr="00465E58" w:rsidRDefault="00AA15A7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042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737042" w:rsidRPr="00465E58" w:rsidRDefault="00737042" w:rsidP="001E49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37042" w:rsidRPr="00465E58" w:rsidRDefault="00737042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5D6" w:rsidRPr="00465E58" w:rsidTr="00B62EF1">
        <w:tc>
          <w:tcPr>
            <w:tcW w:w="184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25D6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614582,51</w:t>
            </w:r>
          </w:p>
        </w:tc>
        <w:tc>
          <w:tcPr>
            <w:tcW w:w="1560" w:type="dxa"/>
          </w:tcPr>
          <w:p w:rsidR="00AA15A7" w:rsidRPr="00465E58" w:rsidRDefault="00AA15A7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725D6" w:rsidRPr="00465E58" w:rsidRDefault="00AA15A7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</w:tcPr>
          <w:p w:rsidR="004725D6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10" w:type="dxa"/>
          </w:tcPr>
          <w:p w:rsidR="004725D6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="00AA15A7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5D6" w:rsidRPr="00AA15A7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AA1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5D6" w:rsidRPr="00AA15A7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AA1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A15A7" w:rsidRPr="00465E58" w:rsidRDefault="00AA15A7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A15A7" w:rsidRDefault="00AA15A7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83614" w:rsidRDefault="00483614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83614" w:rsidRPr="00465E58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83614" w:rsidRPr="00465E58" w:rsidRDefault="00483614" w:rsidP="00AA15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76495A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  <w:p w:rsidR="00AA15A7" w:rsidRDefault="00AA15A7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37,9</w:t>
            </w: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Pr="00465E58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15A7" w:rsidRDefault="00AA15A7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5D6" w:rsidRPr="004725D6" w:rsidTr="00B62EF1">
        <w:tc>
          <w:tcPr>
            <w:tcW w:w="184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25D6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="0048361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4836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 w:rsidR="004836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83614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83614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83614" w:rsidRPr="00465E58" w:rsidRDefault="00483614" w:rsidP="004836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83614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28,</w:t>
            </w:r>
            <w:r w:rsidR="0076495A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7649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65E58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Pr="00465E58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14" w:rsidRPr="004725D6" w:rsidRDefault="00483614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25D6" w:rsidRPr="004725D6" w:rsidRDefault="004725D6" w:rsidP="004725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21F1" w:rsidRDefault="00DE21F1" w:rsidP="00483614">
      <w:pPr>
        <w:jc w:val="both"/>
      </w:pPr>
    </w:p>
    <w:sectPr w:rsidR="00DE21F1" w:rsidSect="008A6107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6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615F8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05521"/>
    <w:rsid w:val="00411185"/>
    <w:rsid w:val="00411754"/>
    <w:rsid w:val="00415276"/>
    <w:rsid w:val="00415B60"/>
    <w:rsid w:val="004221ED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65E58"/>
    <w:rsid w:val="004725D6"/>
    <w:rsid w:val="004736B2"/>
    <w:rsid w:val="0047572D"/>
    <w:rsid w:val="00480FD5"/>
    <w:rsid w:val="00483614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624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715CD3"/>
    <w:rsid w:val="00715D5A"/>
    <w:rsid w:val="00726DE2"/>
    <w:rsid w:val="0072707E"/>
    <w:rsid w:val="00735461"/>
    <w:rsid w:val="00737042"/>
    <w:rsid w:val="00743041"/>
    <w:rsid w:val="00751004"/>
    <w:rsid w:val="00755DCB"/>
    <w:rsid w:val="00764310"/>
    <w:rsid w:val="0076495A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95529"/>
    <w:rsid w:val="008A12A1"/>
    <w:rsid w:val="008A6107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0AE0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15A7"/>
    <w:rsid w:val="00AA46A4"/>
    <w:rsid w:val="00AA5267"/>
    <w:rsid w:val="00AB53B7"/>
    <w:rsid w:val="00AC0FEB"/>
    <w:rsid w:val="00AC4426"/>
    <w:rsid w:val="00AC48F5"/>
    <w:rsid w:val="00AC701D"/>
    <w:rsid w:val="00AD3803"/>
    <w:rsid w:val="00AE396B"/>
    <w:rsid w:val="00AE4E43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3C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21F1"/>
    <w:rsid w:val="00DE405C"/>
    <w:rsid w:val="00DF1C54"/>
    <w:rsid w:val="00DF5034"/>
    <w:rsid w:val="00E06162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5CD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25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25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82BD-9777-408C-9F6B-F3DD3D84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</dc:creator>
  <cp:keywords/>
  <dc:description/>
  <cp:lastModifiedBy>Атагалева</cp:lastModifiedBy>
  <cp:revision>17</cp:revision>
  <dcterms:created xsi:type="dcterms:W3CDTF">2014-05-13T12:43:00Z</dcterms:created>
  <dcterms:modified xsi:type="dcterms:W3CDTF">2016-05-18T13:55:00Z</dcterms:modified>
</cp:coreProperties>
</file>