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26" w:rsidRDefault="00650C26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A8" w:rsidRDefault="000E4FA8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A8" w:rsidRDefault="000E4FA8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90F" w:rsidRDefault="002D490F" w:rsidP="00101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FD7" w:rsidRDefault="00B03FD7" w:rsidP="00B0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приказ государственного управления </w:t>
      </w:r>
    </w:p>
    <w:p w:rsidR="00B03FD7" w:rsidRPr="00B03FD7" w:rsidRDefault="00B03FD7" w:rsidP="00B03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ветеринарии Краснодарского края от 28 октября 2014 года № 374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государственным управлением ветеринарии Краснодарского края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государственной услуги «Выдача разрешений на ввоз в Краснодарский край из других субъектов Российской Федерации сельскохозяйственных, зоопарковых, цирковых животных, сельскохозяйственной птицы,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рыбопосадочного материала, пчел и вывоз за пределы Российской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Федерации кормов растительного происхождения, готовых мясных,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молочных и рыбных продуктов промышленного изготовления,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03FD7">
        <w:rPr>
          <w:rFonts w:ascii="Times New Roman" w:eastAsia="Calibri" w:hAnsi="Times New Roman" w:cs="Times New Roman"/>
          <w:b/>
          <w:sz w:val="28"/>
          <w:szCs w:val="28"/>
        </w:rPr>
        <w:t xml:space="preserve">консервов мясных, </w:t>
      </w:r>
      <w:proofErr w:type="gramStart"/>
      <w:r w:rsidRPr="00B03FD7">
        <w:rPr>
          <w:rFonts w:ascii="Times New Roman" w:eastAsia="Calibri" w:hAnsi="Times New Roman" w:cs="Times New Roman"/>
          <w:b/>
          <w:sz w:val="28"/>
          <w:szCs w:val="28"/>
        </w:rPr>
        <w:t>мясо-растительных</w:t>
      </w:r>
      <w:proofErr w:type="gramEnd"/>
      <w:r w:rsidRPr="00B03FD7">
        <w:rPr>
          <w:rFonts w:ascii="Times New Roman" w:eastAsia="Calibri" w:hAnsi="Times New Roman" w:cs="Times New Roman"/>
          <w:b/>
          <w:sz w:val="28"/>
          <w:szCs w:val="28"/>
        </w:rPr>
        <w:t>, молочных и рыбных»</w:t>
      </w:r>
    </w:p>
    <w:p w:rsidR="002D490F" w:rsidRPr="002D490F" w:rsidRDefault="002D490F" w:rsidP="00F66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586" w:rsidRDefault="008A3586" w:rsidP="008A35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90F" w:rsidRPr="00A00F4B" w:rsidRDefault="008A3586" w:rsidP="0053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586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государственного управления ветеринарии Краснодарского края по предоставлению госуда</w:t>
      </w:r>
      <w:r w:rsidRPr="008A3586">
        <w:rPr>
          <w:rFonts w:ascii="Times New Roman" w:hAnsi="Times New Roman" w:cs="Times New Roman"/>
          <w:sz w:val="28"/>
          <w:szCs w:val="28"/>
        </w:rPr>
        <w:t>р</w:t>
      </w:r>
      <w:r w:rsidRPr="008A3586">
        <w:rPr>
          <w:rFonts w:ascii="Times New Roman" w:hAnsi="Times New Roman" w:cs="Times New Roman"/>
          <w:sz w:val="28"/>
          <w:szCs w:val="28"/>
        </w:rPr>
        <w:t xml:space="preserve">ственных услуг в соответствие с законодательством Российской Федерации и Краснодарского края, повышения качества предоставления государственных услуг </w:t>
      </w:r>
      <w:proofErr w:type="gramStart"/>
      <w:r w:rsidRPr="008A3586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586">
        <w:rPr>
          <w:rFonts w:ascii="Times New Roman" w:hAnsi="Times New Roman" w:cs="Times New Roman"/>
          <w:sz w:val="28"/>
          <w:szCs w:val="28"/>
        </w:rPr>
        <w:t>ю:</w:t>
      </w:r>
    </w:p>
    <w:p w:rsidR="00A00F4B" w:rsidRDefault="002D490F" w:rsidP="003E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F208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00F4B" w:rsidRPr="001F2081">
        <w:rPr>
          <w:rFonts w:ascii="Times New Roman" w:hAnsi="Times New Roman" w:cs="Times New Roman"/>
          <w:sz w:val="28"/>
          <w:szCs w:val="28"/>
        </w:rPr>
        <w:t>Внести в административн</w:t>
      </w:r>
      <w:r w:rsidR="000E4FA8" w:rsidRPr="001F2081">
        <w:rPr>
          <w:rFonts w:ascii="Times New Roman" w:hAnsi="Times New Roman" w:cs="Times New Roman"/>
          <w:sz w:val="28"/>
          <w:szCs w:val="28"/>
        </w:rPr>
        <w:t>ый</w:t>
      </w:r>
      <w:r w:rsidR="00A00F4B" w:rsidRPr="001F2081">
        <w:rPr>
          <w:rFonts w:ascii="Times New Roman" w:hAnsi="Times New Roman" w:cs="Times New Roman"/>
          <w:sz w:val="28"/>
          <w:szCs w:val="28"/>
        </w:rPr>
        <w:t xml:space="preserve"> регламент предоставления государстве</w:t>
      </w:r>
      <w:r w:rsidR="00A00F4B" w:rsidRPr="001F2081">
        <w:rPr>
          <w:rFonts w:ascii="Times New Roman" w:hAnsi="Times New Roman" w:cs="Times New Roman"/>
          <w:sz w:val="28"/>
          <w:szCs w:val="28"/>
        </w:rPr>
        <w:t>н</w:t>
      </w:r>
      <w:r w:rsidR="00A00F4B" w:rsidRPr="001F2081">
        <w:rPr>
          <w:rFonts w:ascii="Times New Roman" w:hAnsi="Times New Roman" w:cs="Times New Roman"/>
          <w:sz w:val="28"/>
          <w:szCs w:val="28"/>
        </w:rPr>
        <w:t>ным управлением ветеринарии Краснодарского края государственной услуги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Выдача разрешений на ввоз в Краснодарский край из других субъектов Ро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с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сийской Федерации сельскохозяйственных,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о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вых мясных, молочных и рыбных продуктов промышленного изготовления, консервов мясных, мясо-растительных, молочных и рыбных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>, утвержденн</w:t>
      </w:r>
      <w:r w:rsidR="00984CB1" w:rsidRPr="001F2081">
        <w:rPr>
          <w:rFonts w:ascii="Times New Roman" w:hAnsi="Times New Roman" w:cs="Times New Roman"/>
          <w:spacing w:val="2"/>
          <w:sz w:val="28"/>
          <w:szCs w:val="28"/>
        </w:rPr>
        <w:t>ый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4FA8" w:rsidRPr="001F2081">
        <w:rPr>
          <w:rFonts w:ascii="Times New Roman" w:hAnsi="Times New Roman" w:cs="Times New Roman"/>
          <w:sz w:val="28"/>
          <w:szCs w:val="28"/>
        </w:rPr>
        <w:t>приказом руководителя государственного</w:t>
      </w:r>
      <w:proofErr w:type="gramEnd"/>
      <w:r w:rsidR="000E4FA8" w:rsidRPr="001F2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FA8" w:rsidRPr="001F2081">
        <w:rPr>
          <w:rFonts w:ascii="Times New Roman" w:hAnsi="Times New Roman" w:cs="Times New Roman"/>
          <w:sz w:val="28"/>
          <w:szCs w:val="28"/>
        </w:rPr>
        <w:t>управления ветеринарии Краснода</w:t>
      </w:r>
      <w:r w:rsidR="000E4FA8" w:rsidRPr="001F2081">
        <w:rPr>
          <w:rFonts w:ascii="Times New Roman" w:hAnsi="Times New Roman" w:cs="Times New Roman"/>
          <w:sz w:val="28"/>
          <w:szCs w:val="28"/>
        </w:rPr>
        <w:t>р</w:t>
      </w:r>
      <w:r w:rsidR="000E4FA8" w:rsidRPr="001F2081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03FD7">
        <w:rPr>
          <w:rFonts w:ascii="Times New Roman" w:hAnsi="Times New Roman" w:cs="Times New Roman"/>
          <w:bCs/>
          <w:sz w:val="28"/>
          <w:szCs w:val="28"/>
        </w:rPr>
        <w:t>28</w:t>
      </w:r>
      <w:r w:rsidR="001F2081" w:rsidRPr="001F2081">
        <w:rPr>
          <w:rFonts w:ascii="Times New Roman" w:hAnsi="Times New Roman" w:cs="Times New Roman"/>
          <w:bCs/>
          <w:sz w:val="28"/>
          <w:szCs w:val="28"/>
        </w:rPr>
        <w:t xml:space="preserve"> октября 2014 года № </w:t>
      </w:r>
      <w:r w:rsidR="00B03FD7">
        <w:rPr>
          <w:rFonts w:ascii="Times New Roman" w:hAnsi="Times New Roman" w:cs="Times New Roman"/>
          <w:bCs/>
          <w:sz w:val="28"/>
          <w:szCs w:val="28"/>
        </w:rPr>
        <w:t>374</w:t>
      </w:r>
      <w:r w:rsidR="000E4FA8" w:rsidRPr="001F208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E4FA8" w:rsidRPr="001F208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государственным управлением ветеринарии Кра</w:t>
      </w:r>
      <w:r w:rsidR="000E4FA8" w:rsidRPr="001F2081">
        <w:rPr>
          <w:rFonts w:ascii="Times New Roman" w:hAnsi="Times New Roman" w:cs="Times New Roman"/>
          <w:sz w:val="28"/>
          <w:szCs w:val="28"/>
        </w:rPr>
        <w:t>с</w:t>
      </w:r>
      <w:r w:rsidR="000E4FA8" w:rsidRPr="001F2081">
        <w:rPr>
          <w:rFonts w:ascii="Times New Roman" w:hAnsi="Times New Roman" w:cs="Times New Roman"/>
          <w:sz w:val="28"/>
          <w:szCs w:val="28"/>
        </w:rPr>
        <w:t>нодарского края государственной услуги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Выдача разрешений на ввоз в Кра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с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нодарский край из других субъектов Российской Федерации сельскохозя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й</w:t>
      </w:r>
      <w:r w:rsidR="00B03FD7" w:rsidRPr="00B03FD7">
        <w:rPr>
          <w:rFonts w:ascii="Times New Roman" w:hAnsi="Times New Roman" w:cs="Times New Roman"/>
          <w:bCs/>
          <w:sz w:val="28"/>
          <w:szCs w:val="28"/>
        </w:rPr>
        <w:t>ственных, зоопарковых, цирковых животных, сельскохозяйственной птицы, рыбопосадочного материала, пчел и вывоз за пределы Российской Федерации кормов растительного происхождения, готовых мясных, молочных и рыбных продуктов промышленного изготовления</w:t>
      </w:r>
      <w:proofErr w:type="gramEnd"/>
      <w:r w:rsidR="00B03FD7" w:rsidRPr="00B03FD7">
        <w:rPr>
          <w:rFonts w:ascii="Times New Roman" w:hAnsi="Times New Roman" w:cs="Times New Roman"/>
          <w:bCs/>
          <w:sz w:val="28"/>
          <w:szCs w:val="28"/>
        </w:rPr>
        <w:t xml:space="preserve">, консервов мясных, </w:t>
      </w:r>
      <w:proofErr w:type="gramStart"/>
      <w:r w:rsidR="00B03FD7" w:rsidRPr="00B03FD7">
        <w:rPr>
          <w:rFonts w:ascii="Times New Roman" w:hAnsi="Times New Roman" w:cs="Times New Roman"/>
          <w:bCs/>
          <w:sz w:val="28"/>
          <w:szCs w:val="28"/>
        </w:rPr>
        <w:t>мясо-растительных</w:t>
      </w:r>
      <w:proofErr w:type="gramEnd"/>
      <w:r w:rsidR="00B03FD7" w:rsidRPr="00B03FD7">
        <w:rPr>
          <w:rFonts w:ascii="Times New Roman" w:hAnsi="Times New Roman" w:cs="Times New Roman"/>
          <w:bCs/>
          <w:sz w:val="28"/>
          <w:szCs w:val="28"/>
        </w:rPr>
        <w:t>, молочных и рыбных</w:t>
      </w:r>
      <w:r w:rsidR="000E4FA8" w:rsidRPr="001F208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3920CB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F5D6D" w:rsidRPr="001F2081">
        <w:rPr>
          <w:rFonts w:ascii="Times New Roman" w:hAnsi="Times New Roman" w:cs="Times New Roman"/>
          <w:spacing w:val="2"/>
          <w:sz w:val="28"/>
          <w:szCs w:val="28"/>
        </w:rPr>
        <w:t xml:space="preserve">следующие </w:t>
      </w:r>
      <w:r w:rsidR="00A00F4B" w:rsidRPr="001F2081">
        <w:rPr>
          <w:rFonts w:ascii="Times New Roman" w:hAnsi="Times New Roman" w:cs="Times New Roman"/>
          <w:spacing w:val="2"/>
          <w:sz w:val="28"/>
          <w:szCs w:val="28"/>
        </w:rPr>
        <w:t>изменения</w:t>
      </w:r>
      <w:r w:rsidR="00AF5D6D" w:rsidRPr="001F2081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8A3586" w:rsidRDefault="00060FBF" w:rsidP="008A358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1A79B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1) </w:t>
      </w:r>
      <w:r w:rsidR="008A3586">
        <w:rPr>
          <w:rFonts w:ascii="Times New Roman" w:hAnsi="Times New Roman" w:cs="Times New Roman"/>
          <w:spacing w:val="2"/>
          <w:sz w:val="28"/>
          <w:szCs w:val="28"/>
        </w:rPr>
        <w:t xml:space="preserve">в разделе 1 </w:t>
      </w:r>
      <w:r w:rsidR="008A3586">
        <w:rPr>
          <w:rFonts w:ascii="Times New Roman" w:hAnsi="Times New Roman" w:cs="Times New Roman"/>
          <w:sz w:val="28"/>
          <w:szCs w:val="28"/>
        </w:rPr>
        <w:t>«Общие положения»:</w:t>
      </w:r>
    </w:p>
    <w:p w:rsidR="00BC38FB" w:rsidRPr="0071653E" w:rsidRDefault="008A3586" w:rsidP="00B92E26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653E">
        <w:rPr>
          <w:rFonts w:ascii="Times New Roman" w:hAnsi="Times New Roman" w:cs="Times New Roman"/>
          <w:spacing w:val="2"/>
          <w:sz w:val="28"/>
          <w:szCs w:val="28"/>
        </w:rPr>
        <w:t>абзац</w:t>
      </w:r>
      <w:r w:rsidR="00B92E26" w:rsidRPr="0071653E">
        <w:rPr>
          <w:rFonts w:ascii="Times New Roman" w:hAnsi="Times New Roman" w:cs="Times New Roman"/>
          <w:spacing w:val="2"/>
          <w:sz w:val="28"/>
          <w:szCs w:val="28"/>
        </w:rPr>
        <w:t xml:space="preserve"> десятый</w:t>
      </w:r>
      <w:r w:rsidR="00B92E26" w:rsidRPr="0071653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060FBF" w:rsidRPr="0071653E">
        <w:rPr>
          <w:rFonts w:ascii="Times New Roman" w:hAnsi="Times New Roman" w:cs="Times New Roman"/>
          <w:sz w:val="28"/>
          <w:szCs w:val="28"/>
        </w:rPr>
        <w:t xml:space="preserve"> 1.3.2</w:t>
      </w:r>
      <w:r w:rsidR="00B92E26" w:rsidRPr="0071653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Pr="0071653E">
        <w:rPr>
          <w:rFonts w:ascii="Times New Roman" w:hAnsi="Times New Roman" w:cs="Times New Roman"/>
          <w:sz w:val="28"/>
          <w:szCs w:val="28"/>
        </w:rPr>
        <w:t xml:space="preserve"> </w:t>
      </w:r>
      <w:r w:rsidR="00060FBF" w:rsidRPr="0071653E">
        <w:rPr>
          <w:rFonts w:ascii="Times New Roman" w:hAnsi="Times New Roman" w:cs="Times New Roman"/>
          <w:sz w:val="28"/>
          <w:szCs w:val="28"/>
        </w:rPr>
        <w:t>«По выбору заявителя индивидуальное письменное информирование осуществляется путем направления заявителю ответа в письменном виде по почтовому адресу, по факсу или в виде электронного документа</w:t>
      </w:r>
      <w:r w:rsidR="00432D22" w:rsidRPr="0071653E">
        <w:rPr>
          <w:rFonts w:ascii="Times New Roman" w:hAnsi="Times New Roman" w:cs="Times New Roman"/>
          <w:sz w:val="28"/>
          <w:szCs w:val="28"/>
        </w:rPr>
        <w:t>,</w:t>
      </w:r>
      <w:r w:rsidR="00060FBF" w:rsidRPr="0071653E"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</w:t>
      </w:r>
      <w:r w:rsidR="00060FBF" w:rsidRPr="0071653E">
        <w:rPr>
          <w:rFonts w:ascii="Times New Roman" w:hAnsi="Times New Roman" w:cs="Times New Roman"/>
          <w:sz w:val="28"/>
          <w:szCs w:val="28"/>
        </w:rPr>
        <w:t>и</w:t>
      </w:r>
      <w:r w:rsidR="00060FBF" w:rsidRPr="0071653E">
        <w:rPr>
          <w:rFonts w:ascii="Times New Roman" w:hAnsi="Times New Roman" w:cs="Times New Roman"/>
          <w:sz w:val="28"/>
          <w:szCs w:val="28"/>
        </w:rPr>
        <w:t>цированной электронной подписью</w:t>
      </w:r>
      <w:r w:rsidR="00432D22" w:rsidRPr="0071653E">
        <w:rPr>
          <w:rFonts w:ascii="Times New Roman" w:hAnsi="Times New Roman" w:cs="Times New Roman"/>
          <w:sz w:val="28"/>
          <w:szCs w:val="28"/>
        </w:rPr>
        <w:t>,</w:t>
      </w:r>
      <w:r w:rsidR="00060FBF" w:rsidRPr="0071653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обращении заявителя</w:t>
      </w:r>
      <w:proofErr w:type="gramStart"/>
      <w:r w:rsidR="00060FBF" w:rsidRPr="0071653E">
        <w:rPr>
          <w:rFonts w:ascii="Times New Roman" w:hAnsi="Times New Roman" w:cs="Times New Roman"/>
          <w:sz w:val="28"/>
          <w:szCs w:val="28"/>
        </w:rPr>
        <w:t>.</w:t>
      </w:r>
      <w:r w:rsidR="00294778">
        <w:rPr>
          <w:rFonts w:ascii="Times New Roman" w:hAnsi="Times New Roman" w:cs="Times New Roman"/>
          <w:sz w:val="28"/>
          <w:szCs w:val="28"/>
        </w:rPr>
        <w:t>»;</w:t>
      </w:r>
    </w:p>
    <w:p w:rsidR="00B92E26" w:rsidRDefault="00B92E26" w:rsidP="00417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2) в разделе 2 «Стандарт предоставления государственной услуги»</w:t>
      </w:r>
      <w:r w:rsidR="003D2DE1">
        <w:rPr>
          <w:rFonts w:ascii="Times New Roman" w:hAnsi="Times New Roman" w:cs="Times New Roman"/>
          <w:sz w:val="28"/>
          <w:szCs w:val="28"/>
        </w:rPr>
        <w:t>:</w:t>
      </w:r>
    </w:p>
    <w:p w:rsidR="00BC38FB" w:rsidRPr="00BC38FB" w:rsidRDefault="00BC38FB" w:rsidP="003D2DE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абзац п</w:t>
      </w:r>
      <w:r w:rsidR="00345742">
        <w:rPr>
          <w:rFonts w:ascii="Times New Roman" w:hAnsi="Times New Roman" w:cs="Times New Roman"/>
          <w:sz w:val="28"/>
          <w:szCs w:val="28"/>
        </w:rPr>
        <w:t xml:space="preserve">ятнадцатый пункта 2.5 </w:t>
      </w:r>
      <w:r>
        <w:rPr>
          <w:rFonts w:ascii="Times New Roman" w:hAnsi="Times New Roman" w:cs="Times New Roman"/>
          <w:sz w:val="28"/>
          <w:szCs w:val="28"/>
        </w:rPr>
        <w:t>заменить абзацем следующего содержания</w:t>
      </w:r>
      <w:r w:rsidRPr="00BC38FB">
        <w:rPr>
          <w:rFonts w:ascii="Times New Roman" w:hAnsi="Times New Roman" w:cs="Times New Roman"/>
          <w:sz w:val="28"/>
          <w:szCs w:val="28"/>
        </w:rPr>
        <w:t xml:space="preserve">: </w:t>
      </w:r>
      <w:r w:rsidRPr="0013596C">
        <w:rPr>
          <w:rFonts w:ascii="Times New Roman" w:hAnsi="Times New Roman" w:cs="Times New Roman"/>
          <w:spacing w:val="-4"/>
          <w:sz w:val="28"/>
          <w:szCs w:val="28"/>
        </w:rPr>
        <w:t>«П</w:t>
      </w:r>
      <w:r w:rsidRPr="0013596C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риказом Министерства сельского хозяйства Российской Федерации от 17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июля 2014 года №</w:t>
      </w:r>
      <w:r w:rsidRPr="00BC3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281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BC38FB">
        <w:rPr>
          <w:rFonts w:ascii="Times New Roman" w:hAnsi="Times New Roman" w:cs="Times New Roman"/>
          <w:sz w:val="28"/>
          <w:szCs w:val="28"/>
        </w:rPr>
        <w:t>Об утверждении Правил организации работы по оформлению ветеринарных сопроводительных документов и Порядка оформления ветер</w:t>
      </w:r>
      <w:r w:rsidRPr="00BC38FB">
        <w:rPr>
          <w:rFonts w:ascii="Times New Roman" w:hAnsi="Times New Roman" w:cs="Times New Roman"/>
          <w:sz w:val="28"/>
          <w:szCs w:val="28"/>
        </w:rPr>
        <w:t>и</w:t>
      </w:r>
      <w:r w:rsidRPr="00BC38FB">
        <w:rPr>
          <w:rFonts w:ascii="Times New Roman" w:hAnsi="Times New Roman" w:cs="Times New Roman"/>
          <w:sz w:val="28"/>
          <w:szCs w:val="28"/>
        </w:rPr>
        <w:t>нарных сопроводительны</w:t>
      </w:r>
      <w:r>
        <w:rPr>
          <w:rFonts w:ascii="Times New Roman" w:hAnsi="Times New Roman" w:cs="Times New Roman"/>
          <w:sz w:val="28"/>
          <w:szCs w:val="28"/>
        </w:rPr>
        <w:t>х документов в электронном виде» (</w:t>
      </w:r>
      <w:r w:rsidRPr="00BC3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дание «Росси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газета» от 13 августа 2014 года № 181</w:t>
      </w:r>
      <w:r w:rsidRPr="00BC38F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2014);»;</w:t>
      </w:r>
    </w:p>
    <w:p w:rsidR="00896F1C" w:rsidRDefault="00896F1C" w:rsidP="003D2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345742">
        <w:rPr>
          <w:rFonts w:ascii="Times New Roman" w:hAnsi="Times New Roman" w:cs="Times New Roman"/>
          <w:sz w:val="28"/>
          <w:szCs w:val="28"/>
        </w:rPr>
        <w:t xml:space="preserve"> десятый пункта 2.6.3 </w:t>
      </w:r>
      <w:r>
        <w:rPr>
          <w:rFonts w:ascii="Times New Roman" w:hAnsi="Times New Roman" w:cs="Times New Roman"/>
          <w:sz w:val="28"/>
          <w:szCs w:val="28"/>
        </w:rPr>
        <w:t>после слов «скрепленных печатью» дополнить словами «(при наличии печати)»;</w:t>
      </w:r>
    </w:p>
    <w:p w:rsidR="00896F1C" w:rsidRDefault="00896F1C" w:rsidP="003E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</w:t>
      </w:r>
      <w:r w:rsidR="00345742">
        <w:rPr>
          <w:rFonts w:ascii="Times New Roman" w:hAnsi="Times New Roman" w:cs="Times New Roman"/>
          <w:sz w:val="28"/>
          <w:szCs w:val="28"/>
        </w:rPr>
        <w:t xml:space="preserve">зац третий пункта 2.9 </w:t>
      </w:r>
      <w:r>
        <w:rPr>
          <w:rFonts w:ascii="Times New Roman" w:hAnsi="Times New Roman" w:cs="Times New Roman"/>
          <w:sz w:val="28"/>
          <w:szCs w:val="28"/>
        </w:rPr>
        <w:t>после слов «оттиски печатей» дополнить</w:t>
      </w:r>
      <w:r w:rsidRPr="0089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«(при наличии печатей)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1DAF" w:rsidRDefault="00F11DAF" w:rsidP="006E33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первого абзаца пункта 2.16</w:t>
      </w:r>
      <w:r w:rsidRPr="00F11D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11DAF">
        <w:rPr>
          <w:rFonts w:ascii="Times New Roman" w:hAnsi="Times New Roman" w:cs="Times New Roman"/>
          <w:sz w:val="28"/>
          <w:szCs w:val="28"/>
        </w:rPr>
        <w:t>добавить абзац следующего содерж</w:t>
      </w:r>
      <w:r w:rsidRPr="00F11DAF">
        <w:rPr>
          <w:rFonts w:ascii="Times New Roman" w:hAnsi="Times New Roman" w:cs="Times New Roman"/>
          <w:sz w:val="28"/>
          <w:szCs w:val="28"/>
        </w:rPr>
        <w:t>а</w:t>
      </w:r>
      <w:r w:rsidRPr="00F11DAF">
        <w:rPr>
          <w:rFonts w:ascii="Times New Roman" w:hAnsi="Times New Roman" w:cs="Times New Roman"/>
          <w:sz w:val="28"/>
          <w:szCs w:val="28"/>
        </w:rPr>
        <w:t>ния: «</w:t>
      </w:r>
      <w:r>
        <w:rPr>
          <w:rFonts w:ascii="Times New Roman" w:hAnsi="Times New Roman" w:cs="Times New Roman"/>
          <w:sz w:val="28"/>
          <w:szCs w:val="28"/>
        </w:rPr>
        <w:t xml:space="preserve">Здание, в котором предоставляется государственная услуга, должно быть оборудовано входом для свободного доступа заявителей в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держащей информацию об управлении, осуществляющим предоставление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услуги, а также оборудован удобной лестницей с поручнями, пандусами для беспрепятственного передвижения граждан.»;</w:t>
      </w:r>
      <w:proofErr w:type="gramEnd"/>
    </w:p>
    <w:p w:rsidR="007317E6" w:rsidRPr="00171BA0" w:rsidRDefault="00D36CA9" w:rsidP="006E33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3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455A2" w:rsidRPr="006E33F4">
        <w:rPr>
          <w:rFonts w:ascii="Times New Roman" w:hAnsi="Times New Roman" w:cs="Times New Roman"/>
          <w:sz w:val="28"/>
          <w:szCs w:val="28"/>
        </w:rPr>
        <w:t>третьего</w:t>
      </w:r>
      <w:r w:rsidRPr="006E33F4">
        <w:rPr>
          <w:rFonts w:ascii="Times New Roman" w:hAnsi="Times New Roman" w:cs="Times New Roman"/>
          <w:sz w:val="28"/>
          <w:szCs w:val="28"/>
        </w:rPr>
        <w:t xml:space="preserve"> абзаца </w:t>
      </w:r>
      <w:r w:rsidR="00FF07DB" w:rsidRPr="006E33F4">
        <w:rPr>
          <w:rFonts w:ascii="Times New Roman" w:hAnsi="Times New Roman" w:cs="Times New Roman"/>
          <w:sz w:val="28"/>
          <w:szCs w:val="28"/>
        </w:rPr>
        <w:t>пункт</w:t>
      </w:r>
      <w:r w:rsidRPr="006E33F4">
        <w:rPr>
          <w:rFonts w:ascii="Times New Roman" w:hAnsi="Times New Roman" w:cs="Times New Roman"/>
          <w:sz w:val="28"/>
          <w:szCs w:val="28"/>
        </w:rPr>
        <w:t>а</w:t>
      </w:r>
      <w:r w:rsidR="00FF07DB" w:rsidRPr="006E33F4">
        <w:rPr>
          <w:rFonts w:ascii="Times New Roman" w:hAnsi="Times New Roman" w:cs="Times New Roman"/>
          <w:sz w:val="28"/>
          <w:szCs w:val="28"/>
        </w:rPr>
        <w:t xml:space="preserve"> 2.1</w:t>
      </w:r>
      <w:r w:rsidR="00D12BA4" w:rsidRPr="006E33F4">
        <w:rPr>
          <w:rFonts w:ascii="Times New Roman" w:hAnsi="Times New Roman" w:cs="Times New Roman"/>
          <w:sz w:val="28"/>
          <w:szCs w:val="28"/>
        </w:rPr>
        <w:t>6</w:t>
      </w:r>
      <w:r w:rsidR="00345742" w:rsidRPr="006E33F4">
        <w:rPr>
          <w:rFonts w:ascii="Times New Roman" w:hAnsi="Times New Roman" w:cs="Times New Roman"/>
          <w:sz w:val="28"/>
          <w:szCs w:val="28"/>
        </w:rPr>
        <w:t xml:space="preserve"> </w:t>
      </w:r>
      <w:r w:rsidR="006E33F4" w:rsidRPr="00F11DAF">
        <w:rPr>
          <w:rFonts w:ascii="Times New Roman" w:hAnsi="Times New Roman" w:cs="Times New Roman"/>
          <w:sz w:val="28"/>
          <w:szCs w:val="28"/>
        </w:rPr>
        <w:t>добавить абзац следующего содерж</w:t>
      </w:r>
      <w:r w:rsidR="006E33F4" w:rsidRPr="00F11DAF">
        <w:rPr>
          <w:rFonts w:ascii="Times New Roman" w:hAnsi="Times New Roman" w:cs="Times New Roman"/>
          <w:sz w:val="28"/>
          <w:szCs w:val="28"/>
        </w:rPr>
        <w:t>а</w:t>
      </w:r>
      <w:r w:rsidR="006E33F4" w:rsidRPr="00F11DAF">
        <w:rPr>
          <w:rFonts w:ascii="Times New Roman" w:hAnsi="Times New Roman" w:cs="Times New Roman"/>
          <w:sz w:val="28"/>
          <w:szCs w:val="28"/>
        </w:rPr>
        <w:t>ния:</w:t>
      </w:r>
      <w:r w:rsidR="003D2DE1" w:rsidRPr="001D5B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1BA0">
        <w:rPr>
          <w:rFonts w:ascii="Times New Roman" w:hAnsi="Times New Roman" w:cs="Times New Roman"/>
          <w:sz w:val="28"/>
          <w:szCs w:val="28"/>
        </w:rPr>
        <w:t>«</w:t>
      </w:r>
      <w:r w:rsidR="00313DE1" w:rsidRPr="00171BA0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</w:t>
      </w:r>
      <w:r w:rsidR="00171BA0" w:rsidRPr="00171BA0">
        <w:rPr>
          <w:rFonts w:ascii="Times New Roman" w:hAnsi="Times New Roman" w:cs="Times New Roman"/>
          <w:sz w:val="28"/>
          <w:szCs w:val="28"/>
        </w:rPr>
        <w:t>ги, места</w:t>
      </w:r>
      <w:r w:rsidR="00313DE1" w:rsidRPr="00171BA0">
        <w:rPr>
          <w:rFonts w:ascii="Times New Roman" w:hAnsi="Times New Roman" w:cs="Times New Roman"/>
          <w:sz w:val="28"/>
          <w:szCs w:val="28"/>
        </w:rPr>
        <w:t xml:space="preserve"> ожидания, места для заполнения запросов о предоставлении государственной услуги</w:t>
      </w:r>
      <w:r w:rsidR="006E33F4" w:rsidRPr="00171BA0">
        <w:rPr>
          <w:rFonts w:ascii="Times New Roman" w:hAnsi="Times New Roman" w:cs="Times New Roman"/>
          <w:sz w:val="28"/>
          <w:szCs w:val="28"/>
        </w:rPr>
        <w:t>, информ</w:t>
      </w:r>
      <w:r w:rsidR="006E33F4" w:rsidRPr="00171BA0">
        <w:rPr>
          <w:rFonts w:ascii="Times New Roman" w:hAnsi="Times New Roman" w:cs="Times New Roman"/>
          <w:sz w:val="28"/>
          <w:szCs w:val="28"/>
        </w:rPr>
        <w:t>а</w:t>
      </w:r>
      <w:r w:rsidR="006E33F4" w:rsidRPr="00171BA0">
        <w:rPr>
          <w:rFonts w:ascii="Times New Roman" w:hAnsi="Times New Roman" w:cs="Times New Roman"/>
          <w:sz w:val="28"/>
          <w:szCs w:val="28"/>
        </w:rPr>
        <w:t>ционные стенды</w:t>
      </w:r>
      <w:r w:rsidR="00313DE1" w:rsidRPr="00171BA0">
        <w:rPr>
          <w:rFonts w:ascii="Times New Roman" w:hAnsi="Times New Roman" w:cs="Times New Roman"/>
          <w:sz w:val="28"/>
          <w:szCs w:val="28"/>
        </w:rPr>
        <w:t xml:space="preserve"> оборудуются с учетом требований доступности для инвалидов в соответствии с действующим законодательством</w:t>
      </w:r>
      <w:proofErr w:type="gramStart"/>
      <w:r w:rsidR="00313DE1" w:rsidRPr="00171BA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317E6" w:rsidRPr="00727D62" w:rsidRDefault="00351CFB" w:rsidP="003D2D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шестой </w:t>
      </w:r>
      <w:r w:rsidR="00345742">
        <w:rPr>
          <w:rFonts w:ascii="Times New Roman" w:hAnsi="Times New Roman" w:cs="Times New Roman"/>
          <w:sz w:val="28"/>
          <w:szCs w:val="28"/>
        </w:rPr>
        <w:t xml:space="preserve">пункта 2.17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D2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17E6">
        <w:rPr>
          <w:rFonts w:ascii="Times New Roman" w:hAnsi="Times New Roman" w:cs="Times New Roman"/>
          <w:sz w:val="28"/>
          <w:szCs w:val="28"/>
        </w:rPr>
        <w:t xml:space="preserve">двукратное взаимодействие </w:t>
      </w:r>
      <w:r w:rsidR="007317E6" w:rsidRPr="007317E6">
        <w:rPr>
          <w:rFonts w:ascii="Times New Roman" w:hAnsi="Times New Roman" w:cs="Times New Roman"/>
          <w:sz w:val="28"/>
          <w:szCs w:val="28"/>
        </w:rPr>
        <w:t>заявителя с должностными лицами управления при предоста</w:t>
      </w:r>
      <w:r w:rsidR="007317E6" w:rsidRPr="007317E6">
        <w:rPr>
          <w:rFonts w:ascii="Times New Roman" w:hAnsi="Times New Roman" w:cs="Times New Roman"/>
          <w:sz w:val="28"/>
          <w:szCs w:val="28"/>
        </w:rPr>
        <w:t>в</w:t>
      </w:r>
      <w:r w:rsidR="007317E6" w:rsidRPr="007317E6">
        <w:rPr>
          <w:rFonts w:ascii="Times New Roman" w:hAnsi="Times New Roman" w:cs="Times New Roman"/>
          <w:sz w:val="28"/>
          <w:szCs w:val="28"/>
        </w:rPr>
        <w:t>лении государственной услуги</w:t>
      </w:r>
      <w:r w:rsidRPr="00351CFB">
        <w:rPr>
          <w:rFonts w:ascii="Times New Roman" w:hAnsi="Times New Roman" w:cs="Times New Roman"/>
          <w:sz w:val="28"/>
          <w:szCs w:val="28"/>
        </w:rPr>
        <w:t xml:space="preserve"> </w:t>
      </w:r>
      <w:r w:rsidRPr="007317E6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96093">
        <w:rPr>
          <w:rFonts w:ascii="Times New Roman" w:hAnsi="Times New Roman" w:cs="Times New Roman"/>
          <w:sz w:val="28"/>
          <w:szCs w:val="28"/>
        </w:rPr>
        <w:t>ю</w:t>
      </w:r>
      <w:r w:rsidRPr="00351CFB">
        <w:rPr>
          <w:rFonts w:ascii="Times New Roman" w:hAnsi="Times New Roman" w:cs="Times New Roman"/>
          <w:sz w:val="28"/>
          <w:szCs w:val="28"/>
        </w:rPr>
        <w:t xml:space="preserve"> </w:t>
      </w:r>
      <w:r w:rsidR="00296093">
        <w:rPr>
          <w:rFonts w:ascii="Times New Roman" w:hAnsi="Times New Roman" w:cs="Times New Roman"/>
          <w:sz w:val="28"/>
          <w:szCs w:val="28"/>
        </w:rPr>
        <w:t xml:space="preserve">не более 20 </w:t>
      </w:r>
      <w:r w:rsidRPr="00351CFB">
        <w:rPr>
          <w:rFonts w:ascii="Times New Roman" w:hAnsi="Times New Roman" w:cs="Times New Roman"/>
          <w:sz w:val="28"/>
          <w:szCs w:val="28"/>
        </w:rPr>
        <w:t>м</w:t>
      </w:r>
      <w:r w:rsidRPr="00351CFB">
        <w:rPr>
          <w:rFonts w:ascii="Times New Roman" w:hAnsi="Times New Roman" w:cs="Times New Roman"/>
          <w:sz w:val="28"/>
          <w:szCs w:val="28"/>
        </w:rPr>
        <w:t>и</w:t>
      </w:r>
      <w:r w:rsidRPr="00351CFB">
        <w:rPr>
          <w:rFonts w:ascii="Times New Roman" w:hAnsi="Times New Roman" w:cs="Times New Roman"/>
          <w:sz w:val="28"/>
          <w:szCs w:val="28"/>
        </w:rPr>
        <w:t>нут</w:t>
      </w:r>
      <w:proofErr w:type="gramStart"/>
      <w:r w:rsidR="0029477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94778">
        <w:rPr>
          <w:rFonts w:ascii="Times New Roman" w:hAnsi="Times New Roman" w:cs="Times New Roman"/>
          <w:sz w:val="28"/>
          <w:szCs w:val="28"/>
        </w:rPr>
        <w:t>;</w:t>
      </w:r>
    </w:p>
    <w:p w:rsidR="003D2DE1" w:rsidRDefault="0044263C" w:rsidP="003E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3 «С</w:t>
      </w:r>
      <w:r w:rsidRPr="009F5545">
        <w:rPr>
          <w:rFonts w:ascii="Times New Roman" w:hAnsi="Times New Roman" w:cs="Times New Roman"/>
          <w:sz w:val="28"/>
          <w:szCs w:val="28"/>
        </w:rPr>
        <w:t>остав, последовательность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выполнения админ</w:t>
      </w:r>
      <w:r w:rsidRPr="009F5545">
        <w:rPr>
          <w:rFonts w:ascii="Times New Roman" w:hAnsi="Times New Roman" w:cs="Times New Roman"/>
          <w:sz w:val="28"/>
          <w:szCs w:val="28"/>
        </w:rPr>
        <w:t>и</w:t>
      </w:r>
      <w:r w:rsidRPr="009F5545">
        <w:rPr>
          <w:rFonts w:ascii="Times New Roman" w:hAnsi="Times New Roman" w:cs="Times New Roman"/>
          <w:sz w:val="28"/>
          <w:szCs w:val="28"/>
        </w:rPr>
        <w:t>стративных процедур (действий),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требования к порядку их выполнения, в том числе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F5545">
        <w:rPr>
          <w:rFonts w:ascii="Times New Roman" w:hAnsi="Times New Roman" w:cs="Times New Roman"/>
          <w:sz w:val="28"/>
          <w:szCs w:val="28"/>
        </w:rPr>
        <w:t>ыполнения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 эле</w:t>
      </w:r>
      <w:r w:rsidRPr="009F5545">
        <w:rPr>
          <w:rFonts w:ascii="Times New Roman" w:hAnsi="Times New Roman" w:cs="Times New Roman"/>
          <w:sz w:val="28"/>
          <w:szCs w:val="28"/>
        </w:rPr>
        <w:t>к</w:t>
      </w:r>
      <w:r w:rsidRPr="009F5545">
        <w:rPr>
          <w:rFonts w:ascii="Times New Roman" w:hAnsi="Times New Roman" w:cs="Times New Roman"/>
          <w:sz w:val="28"/>
          <w:szCs w:val="28"/>
        </w:rPr>
        <w:t>тронной форме, а также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545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D2DE1" w:rsidRDefault="00EF2A38" w:rsidP="00442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345742">
        <w:rPr>
          <w:rFonts w:ascii="Times New Roman" w:hAnsi="Times New Roman" w:cs="Times New Roman"/>
          <w:sz w:val="28"/>
          <w:szCs w:val="28"/>
        </w:rPr>
        <w:t xml:space="preserve"> девятый пункта 3.1.1 </w:t>
      </w:r>
      <w:r>
        <w:rPr>
          <w:rFonts w:ascii="Times New Roman" w:hAnsi="Times New Roman" w:cs="Times New Roman"/>
          <w:sz w:val="28"/>
          <w:szCs w:val="28"/>
        </w:rPr>
        <w:t>после слов «скреплен печатью»</w:t>
      </w:r>
      <w:r w:rsidRPr="0089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89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«(при наличии печати)»;</w:t>
      </w:r>
    </w:p>
    <w:p w:rsidR="00432D22" w:rsidRPr="00133301" w:rsidRDefault="00432D22" w:rsidP="00133301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абзац десятый пункта 3.1.2. после </w:t>
      </w:r>
      <w:r w:rsidRPr="00133301">
        <w:rPr>
          <w:rFonts w:ascii="Times New Roman" w:hAnsi="Times New Roman" w:cs="Times New Roman"/>
          <w:sz w:val="28"/>
          <w:szCs w:val="28"/>
        </w:rPr>
        <w:t>слов «документы заявителю</w:t>
      </w:r>
      <w:proofErr w:type="gramStart"/>
      <w:r w:rsidRPr="00133301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допо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нить словами «в письменном виде.»;</w:t>
      </w:r>
    </w:p>
    <w:p w:rsidR="003D2DE1" w:rsidRPr="0071653E" w:rsidRDefault="00896F1C" w:rsidP="00533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53E">
        <w:rPr>
          <w:rFonts w:ascii="Times New Roman" w:hAnsi="Times New Roman" w:cs="Times New Roman"/>
          <w:sz w:val="28"/>
          <w:szCs w:val="28"/>
        </w:rPr>
        <w:t>абзац второй</w:t>
      </w:r>
      <w:r w:rsidR="009F5545" w:rsidRPr="0071653E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2B21AC" w:rsidRPr="0071653E">
        <w:rPr>
          <w:rFonts w:ascii="Times New Roman" w:hAnsi="Times New Roman" w:cs="Times New Roman"/>
          <w:sz w:val="28"/>
          <w:szCs w:val="28"/>
        </w:rPr>
        <w:t>4</w:t>
      </w:r>
      <w:r w:rsidR="009F5545" w:rsidRPr="0071653E">
        <w:rPr>
          <w:rFonts w:ascii="Times New Roman" w:hAnsi="Times New Roman" w:cs="Times New Roman"/>
          <w:sz w:val="28"/>
          <w:szCs w:val="28"/>
        </w:rPr>
        <w:t xml:space="preserve">.1 </w:t>
      </w:r>
      <w:r w:rsidR="0026481A" w:rsidRPr="0071653E">
        <w:rPr>
          <w:rFonts w:ascii="Times New Roman" w:hAnsi="Times New Roman" w:cs="Times New Roman"/>
          <w:sz w:val="28"/>
          <w:szCs w:val="28"/>
        </w:rPr>
        <w:t>дополнить предложением</w:t>
      </w:r>
      <w:r w:rsidR="004455A2" w:rsidRPr="0071653E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4455A2" w:rsidRPr="0071653E">
        <w:rPr>
          <w:rFonts w:ascii="Times New Roman" w:hAnsi="Times New Roman" w:cs="Times New Roman"/>
          <w:sz w:val="28"/>
          <w:szCs w:val="28"/>
        </w:rPr>
        <w:t>р</w:t>
      </w:r>
      <w:r w:rsidR="004455A2" w:rsidRPr="0071653E">
        <w:rPr>
          <w:rFonts w:ascii="Times New Roman" w:hAnsi="Times New Roman" w:cs="Times New Roman"/>
          <w:sz w:val="28"/>
          <w:szCs w:val="28"/>
        </w:rPr>
        <w:t>жания</w:t>
      </w:r>
      <w:r w:rsidR="0026481A" w:rsidRPr="0071653E">
        <w:rPr>
          <w:rFonts w:ascii="Times New Roman" w:hAnsi="Times New Roman" w:cs="Times New Roman"/>
          <w:sz w:val="28"/>
          <w:szCs w:val="28"/>
        </w:rPr>
        <w:t xml:space="preserve"> «По желанию заявителя (уполномоченного представителя заявителя) свидетельство о регистрации или отказ в выдаче свидетельства о регистрации </w:t>
      </w:r>
      <w:r w:rsidR="0026481A" w:rsidRPr="0071653E">
        <w:rPr>
          <w:rFonts w:ascii="Times New Roman" w:hAnsi="Times New Roman" w:cs="Times New Roman"/>
          <w:sz w:val="28"/>
          <w:szCs w:val="28"/>
        </w:rPr>
        <w:lastRenderedPageBreak/>
        <w:t>может быть выдан</w:t>
      </w:r>
      <w:r w:rsidR="00887C17" w:rsidRPr="0071653E">
        <w:rPr>
          <w:rFonts w:ascii="Times New Roman" w:hAnsi="Times New Roman" w:cs="Times New Roman"/>
          <w:sz w:val="28"/>
          <w:szCs w:val="28"/>
        </w:rPr>
        <w:t>о</w:t>
      </w:r>
      <w:r w:rsidR="0026481A" w:rsidRPr="0071653E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</w:t>
      </w:r>
      <w:r w:rsidR="00432D22" w:rsidRPr="0071653E">
        <w:rPr>
          <w:rFonts w:ascii="Times New Roman" w:hAnsi="Times New Roman" w:cs="Times New Roman"/>
          <w:sz w:val="28"/>
          <w:szCs w:val="28"/>
        </w:rPr>
        <w:t>,</w:t>
      </w:r>
      <w:r w:rsidR="0026481A" w:rsidRPr="0071653E">
        <w:rPr>
          <w:rFonts w:ascii="Times New Roman" w:hAnsi="Times New Roman" w:cs="Times New Roman"/>
          <w:sz w:val="28"/>
          <w:szCs w:val="28"/>
        </w:rPr>
        <w:t xml:space="preserve"> подписанного усиленной квалифицированной электронной подписью</w:t>
      </w:r>
      <w:proofErr w:type="gramStart"/>
      <w:r w:rsidR="0026481A" w:rsidRPr="0071653E">
        <w:rPr>
          <w:rFonts w:ascii="Times New Roman" w:hAnsi="Times New Roman" w:cs="Times New Roman"/>
          <w:sz w:val="28"/>
          <w:szCs w:val="28"/>
        </w:rPr>
        <w:t>.</w:t>
      </w:r>
      <w:r w:rsidR="00294778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F2A38" w:rsidRDefault="00EF2A38" w:rsidP="00EF2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5 «Досудебный (внесудебный) порядок обжалования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и действий (бездействия) органа исполнительной власти</w:t>
      </w:r>
      <w:r w:rsidR="005128E4">
        <w:rPr>
          <w:rFonts w:ascii="Times New Roman" w:hAnsi="Times New Roman" w:cs="Times New Roman"/>
          <w:sz w:val="28"/>
          <w:szCs w:val="28"/>
        </w:rPr>
        <w:t>, предоставляющ</w:t>
      </w:r>
      <w:r w:rsidR="005128E4">
        <w:rPr>
          <w:rFonts w:ascii="Times New Roman" w:hAnsi="Times New Roman" w:cs="Times New Roman"/>
          <w:sz w:val="28"/>
          <w:szCs w:val="28"/>
        </w:rPr>
        <w:t>е</w:t>
      </w:r>
      <w:r w:rsidR="005128E4">
        <w:rPr>
          <w:rFonts w:ascii="Times New Roman" w:hAnsi="Times New Roman" w:cs="Times New Roman"/>
          <w:sz w:val="28"/>
          <w:szCs w:val="28"/>
        </w:rPr>
        <w:t>го государственную услугу, а также его должностных лиц, государственных гражданских служащих»:</w:t>
      </w:r>
    </w:p>
    <w:p w:rsidR="00EF2A38" w:rsidRDefault="003D2DE1" w:rsidP="00512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</w:t>
      </w:r>
      <w:r w:rsidR="00345742">
        <w:rPr>
          <w:rFonts w:ascii="Times New Roman" w:hAnsi="Times New Roman" w:cs="Times New Roman"/>
          <w:sz w:val="28"/>
          <w:szCs w:val="28"/>
        </w:rPr>
        <w:t xml:space="preserve">зац шестой пункта 5.4 </w:t>
      </w:r>
      <w:r>
        <w:rPr>
          <w:rFonts w:ascii="Times New Roman" w:hAnsi="Times New Roman" w:cs="Times New Roman"/>
          <w:sz w:val="28"/>
          <w:szCs w:val="28"/>
        </w:rPr>
        <w:t>после слов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печатью»</w:t>
      </w:r>
      <w:r w:rsidRPr="00190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896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 «(при наличии печати)»;</w:t>
      </w:r>
    </w:p>
    <w:p w:rsidR="000B6F0D" w:rsidRDefault="000B6F0D" w:rsidP="000B6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двенадцатый </w:t>
      </w:r>
      <w:r w:rsidR="009779BF">
        <w:rPr>
          <w:rFonts w:ascii="Times New Roman" w:hAnsi="Times New Roman" w:cs="Times New Roman"/>
          <w:sz w:val="28"/>
          <w:szCs w:val="28"/>
        </w:rPr>
        <w:t xml:space="preserve">пункта 5.7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«если в жалобе </w:t>
      </w:r>
      <w:r w:rsidRPr="000B6F0D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</w:t>
      </w:r>
      <w:r w:rsidRPr="000B6F0D">
        <w:rPr>
          <w:rFonts w:ascii="Times New Roman" w:hAnsi="Times New Roman" w:cs="Times New Roman"/>
          <w:sz w:val="28"/>
          <w:szCs w:val="28"/>
        </w:rPr>
        <w:t>з</w:t>
      </w:r>
      <w:r w:rsidRPr="000B6F0D">
        <w:rPr>
          <w:rFonts w:ascii="Times New Roman" w:hAnsi="Times New Roman" w:cs="Times New Roman"/>
          <w:sz w:val="28"/>
          <w:szCs w:val="28"/>
        </w:rPr>
        <w:t>ни, здоровью и имуществу должностного лица, а также членов его се</w:t>
      </w:r>
      <w:r>
        <w:rPr>
          <w:rFonts w:ascii="Times New Roman" w:hAnsi="Times New Roman" w:cs="Times New Roman"/>
          <w:sz w:val="28"/>
          <w:szCs w:val="28"/>
        </w:rPr>
        <w:t>мьи, управление</w:t>
      </w:r>
      <w:r w:rsidRPr="000B6F0D">
        <w:rPr>
          <w:rFonts w:ascii="Times New Roman" w:hAnsi="Times New Roman" w:cs="Times New Roman"/>
          <w:sz w:val="28"/>
          <w:szCs w:val="28"/>
        </w:rPr>
        <w:t xml:space="preserve"> сооб</w:t>
      </w:r>
      <w:r w:rsidR="00296093">
        <w:rPr>
          <w:rFonts w:ascii="Times New Roman" w:hAnsi="Times New Roman" w:cs="Times New Roman"/>
          <w:sz w:val="28"/>
          <w:szCs w:val="28"/>
        </w:rPr>
        <w:t>щает</w:t>
      </w:r>
      <w:r w:rsidRPr="000B6F0D">
        <w:rPr>
          <w:rFonts w:ascii="Times New Roman" w:hAnsi="Times New Roman" w:cs="Times New Roman"/>
          <w:sz w:val="28"/>
          <w:szCs w:val="28"/>
        </w:rPr>
        <w:t xml:space="preserve"> гражданину, подавшему жалобу, о недопустимости зл</w:t>
      </w:r>
      <w:r w:rsidRPr="000B6F0D">
        <w:rPr>
          <w:rFonts w:ascii="Times New Roman" w:hAnsi="Times New Roman" w:cs="Times New Roman"/>
          <w:sz w:val="28"/>
          <w:szCs w:val="28"/>
        </w:rPr>
        <w:t>о</w:t>
      </w:r>
      <w:r w:rsidRPr="000B6F0D">
        <w:rPr>
          <w:rFonts w:ascii="Times New Roman" w:hAnsi="Times New Roman" w:cs="Times New Roman"/>
          <w:sz w:val="28"/>
          <w:szCs w:val="28"/>
        </w:rPr>
        <w:t>употребления пр</w:t>
      </w:r>
      <w:r w:rsidRPr="000B6F0D">
        <w:rPr>
          <w:rFonts w:ascii="Times New Roman" w:hAnsi="Times New Roman" w:cs="Times New Roman"/>
          <w:sz w:val="28"/>
          <w:szCs w:val="28"/>
        </w:rPr>
        <w:t>а</w:t>
      </w:r>
      <w:r w:rsidRPr="000B6F0D">
        <w:rPr>
          <w:rFonts w:ascii="Times New Roman" w:hAnsi="Times New Roman" w:cs="Times New Roman"/>
          <w:sz w:val="28"/>
          <w:szCs w:val="28"/>
        </w:rPr>
        <w:t>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B6F0D" w:rsidRDefault="000B6F0D" w:rsidP="00EA47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тринадцатый пункта 5.7 изложить в следующей редакции:</w:t>
      </w:r>
      <w:r w:rsidR="00EA4719">
        <w:rPr>
          <w:rFonts w:ascii="Times New Roman" w:hAnsi="Times New Roman" w:cs="Times New Roman"/>
          <w:sz w:val="28"/>
          <w:szCs w:val="28"/>
        </w:rPr>
        <w:t xml:space="preserve"> «</w:t>
      </w:r>
      <w:r w:rsidRPr="000B6F0D">
        <w:rPr>
          <w:rFonts w:ascii="Times New Roman" w:hAnsi="Times New Roman" w:cs="Times New Roman"/>
          <w:sz w:val="28"/>
          <w:szCs w:val="28"/>
        </w:rPr>
        <w:t>если текст жалобы не поддается проч</w:t>
      </w:r>
      <w:r w:rsidR="00296093">
        <w:rPr>
          <w:rFonts w:ascii="Times New Roman" w:hAnsi="Times New Roman" w:cs="Times New Roman"/>
          <w:sz w:val="28"/>
          <w:szCs w:val="28"/>
        </w:rPr>
        <w:t>тению</w:t>
      </w:r>
      <w:r w:rsidRPr="000B6F0D">
        <w:rPr>
          <w:rFonts w:ascii="Times New Roman" w:hAnsi="Times New Roman" w:cs="Times New Roman"/>
          <w:sz w:val="28"/>
          <w:szCs w:val="28"/>
        </w:rPr>
        <w:t>, о чем в тече</w:t>
      </w:r>
      <w:r w:rsidR="00EA4719">
        <w:rPr>
          <w:rFonts w:ascii="Times New Roman" w:hAnsi="Times New Roman" w:cs="Times New Roman"/>
          <w:sz w:val="28"/>
          <w:szCs w:val="28"/>
        </w:rPr>
        <w:t>ние семи</w:t>
      </w:r>
      <w:r w:rsidRPr="000B6F0D">
        <w:rPr>
          <w:rFonts w:ascii="Times New Roman" w:hAnsi="Times New Roman" w:cs="Times New Roman"/>
          <w:sz w:val="28"/>
          <w:szCs w:val="28"/>
        </w:rPr>
        <w:t xml:space="preserve"> дней со дня рег</w:t>
      </w:r>
      <w:r w:rsidRPr="000B6F0D">
        <w:rPr>
          <w:rFonts w:ascii="Times New Roman" w:hAnsi="Times New Roman" w:cs="Times New Roman"/>
          <w:sz w:val="28"/>
          <w:szCs w:val="28"/>
        </w:rPr>
        <w:t>и</w:t>
      </w:r>
      <w:r w:rsidRPr="000B6F0D">
        <w:rPr>
          <w:rFonts w:ascii="Times New Roman" w:hAnsi="Times New Roman" w:cs="Times New Roman"/>
          <w:sz w:val="28"/>
          <w:szCs w:val="28"/>
        </w:rPr>
        <w:t>страции жалобы сообщается гражданину, подавшему жалобу, если его фам</w:t>
      </w:r>
      <w:r w:rsidRPr="000B6F0D">
        <w:rPr>
          <w:rFonts w:ascii="Times New Roman" w:hAnsi="Times New Roman" w:cs="Times New Roman"/>
          <w:sz w:val="28"/>
          <w:szCs w:val="28"/>
        </w:rPr>
        <w:t>и</w:t>
      </w:r>
      <w:r w:rsidRPr="000B6F0D">
        <w:rPr>
          <w:rFonts w:ascii="Times New Roman" w:hAnsi="Times New Roman" w:cs="Times New Roman"/>
          <w:sz w:val="28"/>
          <w:szCs w:val="28"/>
        </w:rPr>
        <w:t>лия и почтовый адрес поддаются прочтению</w:t>
      </w:r>
      <w:proofErr w:type="gramStart"/>
      <w:r w:rsidRPr="000B6F0D">
        <w:rPr>
          <w:rFonts w:ascii="Times New Roman" w:hAnsi="Times New Roman" w:cs="Times New Roman"/>
          <w:sz w:val="28"/>
          <w:szCs w:val="28"/>
        </w:rPr>
        <w:t>.</w:t>
      </w:r>
      <w:r w:rsidR="00EA471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E0C86" w:rsidRDefault="00345742" w:rsidP="001D5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C45310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пункта 5.11 </w:t>
      </w:r>
      <w:r w:rsidR="00A76F9A">
        <w:rPr>
          <w:rFonts w:ascii="Times New Roman" w:hAnsi="Times New Roman" w:cs="Times New Roman"/>
          <w:sz w:val="28"/>
          <w:szCs w:val="28"/>
        </w:rPr>
        <w:t>после слов «при личном обращении</w:t>
      </w:r>
      <w:proofErr w:type="gramStart"/>
      <w:r w:rsidR="00A76F9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76F9A" w:rsidRPr="00A76F9A">
        <w:rPr>
          <w:rFonts w:ascii="Times New Roman" w:hAnsi="Times New Roman" w:cs="Times New Roman"/>
          <w:sz w:val="28"/>
          <w:szCs w:val="28"/>
        </w:rPr>
        <w:t xml:space="preserve"> </w:t>
      </w:r>
      <w:r w:rsidR="00A76F9A">
        <w:rPr>
          <w:rFonts w:ascii="Times New Roman" w:hAnsi="Times New Roman" w:cs="Times New Roman"/>
          <w:sz w:val="28"/>
          <w:szCs w:val="28"/>
        </w:rPr>
        <w:t>дополнить</w:t>
      </w:r>
      <w:r w:rsidR="00A76F9A" w:rsidRPr="00896F1C">
        <w:rPr>
          <w:rFonts w:ascii="Times New Roman" w:hAnsi="Times New Roman" w:cs="Times New Roman"/>
          <w:sz w:val="28"/>
          <w:szCs w:val="28"/>
        </w:rPr>
        <w:t xml:space="preserve"> </w:t>
      </w:r>
      <w:r w:rsidR="00A76F9A">
        <w:rPr>
          <w:rFonts w:ascii="Times New Roman" w:hAnsi="Times New Roman" w:cs="Times New Roman"/>
          <w:sz w:val="28"/>
          <w:szCs w:val="28"/>
        </w:rPr>
        <w:t>словами «при обращени</w:t>
      </w:r>
      <w:r w:rsidR="001D5BA7">
        <w:rPr>
          <w:rFonts w:ascii="Times New Roman" w:hAnsi="Times New Roman" w:cs="Times New Roman"/>
          <w:sz w:val="28"/>
          <w:szCs w:val="28"/>
        </w:rPr>
        <w:t>и в многофункциональный центр,».</w:t>
      </w:r>
    </w:p>
    <w:p w:rsidR="00B27B67" w:rsidRPr="00370640" w:rsidRDefault="006A536E" w:rsidP="003E0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7B67" w:rsidRPr="002D490F">
        <w:rPr>
          <w:rFonts w:ascii="Times New Roman" w:hAnsi="Times New Roman" w:cs="Times New Roman"/>
          <w:sz w:val="28"/>
          <w:szCs w:val="28"/>
        </w:rPr>
        <w:t>. Ведущему консультанту общего отдела государственного управления ветеринарии Краснодарского края В.Е.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B67" w:rsidRPr="002D490F">
        <w:rPr>
          <w:rFonts w:ascii="Times New Roman" w:hAnsi="Times New Roman" w:cs="Times New Roman"/>
          <w:sz w:val="28"/>
          <w:szCs w:val="28"/>
        </w:rPr>
        <w:t xml:space="preserve">Жук обеспечить 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настоящ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E27F4">
        <w:rPr>
          <w:rFonts w:ascii="Times New Roman" w:hAnsi="Times New Roman" w:cs="Times New Roman"/>
          <w:sz w:val="28"/>
          <w:szCs w:val="28"/>
          <w:lang w:eastAsia="ru-RU"/>
        </w:rPr>
        <w:t>го приказа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Краснодарского края в и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27B67" w:rsidRPr="002D490F">
        <w:rPr>
          <w:rFonts w:ascii="Times New Roman" w:hAnsi="Times New Roman" w:cs="Times New Roman"/>
          <w:sz w:val="28"/>
          <w:szCs w:val="28"/>
          <w:lang w:eastAsia="ru-RU"/>
        </w:rPr>
        <w:t>формационно-телекоммуникационной сети Интернет</w:t>
      </w:r>
      <w:r w:rsidR="003706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640" w:rsidRPr="00370640">
        <w:rPr>
          <w:rFonts w:ascii="Times New Roman" w:hAnsi="Times New Roman" w:cs="Times New Roman"/>
          <w:sz w:val="28"/>
          <w:szCs w:val="28"/>
        </w:rPr>
        <w:t>и направление на «Оф</w:t>
      </w:r>
      <w:r w:rsidR="00370640" w:rsidRPr="00370640">
        <w:rPr>
          <w:rFonts w:ascii="Times New Roman" w:hAnsi="Times New Roman" w:cs="Times New Roman"/>
          <w:sz w:val="28"/>
          <w:szCs w:val="28"/>
        </w:rPr>
        <w:t>и</w:t>
      </w:r>
      <w:r w:rsidR="00370640" w:rsidRPr="00370640">
        <w:rPr>
          <w:rFonts w:ascii="Times New Roman" w:hAnsi="Times New Roman" w:cs="Times New Roman"/>
          <w:sz w:val="28"/>
          <w:szCs w:val="28"/>
        </w:rPr>
        <w:t>циальный интернет-портал правовой информации» (www.pravo.gov.ru).</w:t>
      </w:r>
    </w:p>
    <w:p w:rsidR="00B27B67" w:rsidRPr="002D490F" w:rsidRDefault="006A536E" w:rsidP="003E0BE9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возложить на первого заместителя руководителя государственного управления ветеринарии Красн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о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дарского края А.В.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B67" w:rsidRPr="002D490F">
        <w:rPr>
          <w:rFonts w:ascii="Times New Roman" w:hAnsi="Times New Roman" w:cs="Times New Roman"/>
          <w:b w:val="0"/>
          <w:sz w:val="28"/>
          <w:szCs w:val="28"/>
        </w:rPr>
        <w:t>Скорикова.</w:t>
      </w:r>
    </w:p>
    <w:p w:rsidR="001A79BF" w:rsidRPr="001A79BF" w:rsidRDefault="001A79BF" w:rsidP="001A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D49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EB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 w:rsidR="00294778">
        <w:rPr>
          <w:rFonts w:ascii="Times New Roman" w:hAnsi="Times New Roman" w:cs="Times New Roman"/>
          <w:sz w:val="28"/>
          <w:szCs w:val="28"/>
          <w:lang w:eastAsia="ru-RU"/>
        </w:rPr>
        <w:t>, касающееся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помещениям, в которых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ставляются государственные услуги, в части обеспечения доступности для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валидов указанных объектов в соответствии с законодательством Российской </w:t>
      </w:r>
      <w:proofErr w:type="gramEnd"/>
      <w:r w:rsidRPr="0013596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Федерации о социальной защите инвалидов, вступает в силу с 1 января 2016 г</w:t>
      </w:r>
      <w:r w:rsidRPr="0013596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</w:t>
      </w:r>
      <w:proofErr w:type="gramStart"/>
      <w:r w:rsidRPr="001A79BF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Pr="001A79BF">
        <w:rPr>
          <w:rFonts w:ascii="Times New Roman" w:hAnsi="Times New Roman" w:cs="Times New Roman"/>
          <w:sz w:val="28"/>
          <w:szCs w:val="28"/>
        </w:rPr>
        <w:t xml:space="preserve">, </w:t>
      </w:r>
      <w:r w:rsidR="006A5074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Pr="0071653E">
        <w:rPr>
          <w:rFonts w:ascii="Times New Roman" w:hAnsi="Times New Roman" w:cs="Times New Roman"/>
          <w:sz w:val="28"/>
          <w:szCs w:val="28"/>
        </w:rPr>
        <w:t>п</w:t>
      </w:r>
      <w:r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одпункт</w:t>
      </w:r>
      <w:r w:rsidR="006A5074"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а</w:t>
      </w:r>
      <w:r w:rsidR="005D69FA"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1</w:t>
      </w:r>
      <w:r w:rsidR="006A5074"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 абзац четвертый подпункта </w:t>
      </w:r>
      <w:r w:rsidR="005D69FA"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3 пункта 1 вступаю</w:t>
      </w:r>
      <w:r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т в</w:t>
      </w:r>
      <w:r w:rsidRPr="0071653E">
        <w:rPr>
          <w:rFonts w:ascii="Times New Roman" w:hAnsi="Times New Roman" w:cs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Pr="0071653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силу с 10 ян</w:t>
      </w:r>
      <w:r w:rsidRPr="001A79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варя 2016 го</w:t>
      </w:r>
      <w:r w:rsidRPr="001A79BF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5D69F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27B67" w:rsidRDefault="00B27B67" w:rsidP="001A7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36E" w:rsidRPr="002D490F" w:rsidRDefault="006A536E" w:rsidP="00B27B67">
      <w:pPr>
        <w:tabs>
          <w:tab w:val="left" w:pos="4962"/>
          <w:tab w:val="left" w:pos="59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7B67" w:rsidRPr="002D490F" w:rsidRDefault="00B27B67" w:rsidP="00B27B67">
      <w:pPr>
        <w:tabs>
          <w:tab w:val="left" w:pos="496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504" w:rsidRDefault="00B27B67" w:rsidP="00B27B67">
      <w:pPr>
        <w:tabs>
          <w:tab w:val="left" w:pos="4962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0F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Г.А. Джаилиди</w:t>
      </w:r>
    </w:p>
    <w:p w:rsidR="003A2504" w:rsidRDefault="003A2504">
      <w:pPr>
        <w:rPr>
          <w:rFonts w:ascii="Times New Roman" w:hAnsi="Times New Roman" w:cs="Times New Roman"/>
          <w:sz w:val="28"/>
          <w:szCs w:val="28"/>
        </w:rPr>
      </w:pPr>
    </w:p>
    <w:sectPr w:rsidR="003A2504" w:rsidSect="00DD39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E6" w:rsidRDefault="008C2BE6" w:rsidP="00DD393D">
      <w:pPr>
        <w:spacing w:after="0" w:line="240" w:lineRule="auto"/>
      </w:pPr>
      <w:r>
        <w:separator/>
      </w:r>
    </w:p>
  </w:endnote>
  <w:endnote w:type="continuationSeparator" w:id="0">
    <w:p w:rsidR="008C2BE6" w:rsidRDefault="008C2BE6" w:rsidP="00DD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E6" w:rsidRDefault="008C2BE6" w:rsidP="00DD393D">
      <w:pPr>
        <w:spacing w:after="0" w:line="240" w:lineRule="auto"/>
      </w:pPr>
      <w:r>
        <w:separator/>
      </w:r>
    </w:p>
  </w:footnote>
  <w:footnote w:type="continuationSeparator" w:id="0">
    <w:p w:rsidR="008C2BE6" w:rsidRDefault="008C2BE6" w:rsidP="00DD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823943"/>
      <w:docPartObj>
        <w:docPartGallery w:val="Page Numbers (Top of Page)"/>
        <w:docPartUnique/>
      </w:docPartObj>
    </w:sdtPr>
    <w:sdtEndPr/>
    <w:sdtContent>
      <w:p w:rsidR="00060FBF" w:rsidRDefault="00060F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6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2748E"/>
    <w:multiLevelType w:val="multilevel"/>
    <w:tmpl w:val="832A7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33"/>
    <w:rsid w:val="000073C7"/>
    <w:rsid w:val="00017759"/>
    <w:rsid w:val="00017965"/>
    <w:rsid w:val="00021234"/>
    <w:rsid w:val="000227E5"/>
    <w:rsid w:val="000272F3"/>
    <w:rsid w:val="00030FBD"/>
    <w:rsid w:val="00031F6A"/>
    <w:rsid w:val="0003346C"/>
    <w:rsid w:val="00033978"/>
    <w:rsid w:val="00033CAE"/>
    <w:rsid w:val="00033E23"/>
    <w:rsid w:val="000354FF"/>
    <w:rsid w:val="00035C56"/>
    <w:rsid w:val="000362B1"/>
    <w:rsid w:val="00036930"/>
    <w:rsid w:val="000423A0"/>
    <w:rsid w:val="00042FAB"/>
    <w:rsid w:val="00044373"/>
    <w:rsid w:val="000447D4"/>
    <w:rsid w:val="00046D83"/>
    <w:rsid w:val="000519D7"/>
    <w:rsid w:val="000570D7"/>
    <w:rsid w:val="00060083"/>
    <w:rsid w:val="00060FBF"/>
    <w:rsid w:val="00062633"/>
    <w:rsid w:val="00063820"/>
    <w:rsid w:val="00066C77"/>
    <w:rsid w:val="0007043D"/>
    <w:rsid w:val="000859D0"/>
    <w:rsid w:val="00086BF3"/>
    <w:rsid w:val="00091854"/>
    <w:rsid w:val="00092CCB"/>
    <w:rsid w:val="000948EE"/>
    <w:rsid w:val="00094DA8"/>
    <w:rsid w:val="0009583C"/>
    <w:rsid w:val="00095F65"/>
    <w:rsid w:val="000A632D"/>
    <w:rsid w:val="000B078E"/>
    <w:rsid w:val="000B1116"/>
    <w:rsid w:val="000B119B"/>
    <w:rsid w:val="000B2B68"/>
    <w:rsid w:val="000B3E53"/>
    <w:rsid w:val="000B6F0D"/>
    <w:rsid w:val="000C07F0"/>
    <w:rsid w:val="000C1DF7"/>
    <w:rsid w:val="000C20C5"/>
    <w:rsid w:val="000D2D6E"/>
    <w:rsid w:val="000D2E29"/>
    <w:rsid w:val="000D302A"/>
    <w:rsid w:val="000D334A"/>
    <w:rsid w:val="000D6C96"/>
    <w:rsid w:val="000D7048"/>
    <w:rsid w:val="000E4B58"/>
    <w:rsid w:val="000E4FA8"/>
    <w:rsid w:val="000E508E"/>
    <w:rsid w:val="000F2A6E"/>
    <w:rsid w:val="000F3D4C"/>
    <w:rsid w:val="000F46A3"/>
    <w:rsid w:val="000F6219"/>
    <w:rsid w:val="000F7659"/>
    <w:rsid w:val="000F77AD"/>
    <w:rsid w:val="00101733"/>
    <w:rsid w:val="001041D1"/>
    <w:rsid w:val="00107B64"/>
    <w:rsid w:val="001100F6"/>
    <w:rsid w:val="00110FA0"/>
    <w:rsid w:val="00111C3C"/>
    <w:rsid w:val="00113117"/>
    <w:rsid w:val="00115ABD"/>
    <w:rsid w:val="001177B6"/>
    <w:rsid w:val="00117D94"/>
    <w:rsid w:val="001215E3"/>
    <w:rsid w:val="00122CB8"/>
    <w:rsid w:val="00123298"/>
    <w:rsid w:val="00130B50"/>
    <w:rsid w:val="00130F77"/>
    <w:rsid w:val="0013282A"/>
    <w:rsid w:val="00133301"/>
    <w:rsid w:val="0013596C"/>
    <w:rsid w:val="00137F72"/>
    <w:rsid w:val="001413CF"/>
    <w:rsid w:val="00150842"/>
    <w:rsid w:val="00150B25"/>
    <w:rsid w:val="0015600A"/>
    <w:rsid w:val="0015657D"/>
    <w:rsid w:val="00157A4E"/>
    <w:rsid w:val="00160A8C"/>
    <w:rsid w:val="00165940"/>
    <w:rsid w:val="00166434"/>
    <w:rsid w:val="001671DD"/>
    <w:rsid w:val="00170D95"/>
    <w:rsid w:val="00171BA0"/>
    <w:rsid w:val="00172E7A"/>
    <w:rsid w:val="00173032"/>
    <w:rsid w:val="001776FE"/>
    <w:rsid w:val="00177D07"/>
    <w:rsid w:val="00180A14"/>
    <w:rsid w:val="00183EAD"/>
    <w:rsid w:val="001900B9"/>
    <w:rsid w:val="00190CAF"/>
    <w:rsid w:val="0019531E"/>
    <w:rsid w:val="001961A4"/>
    <w:rsid w:val="001A28F3"/>
    <w:rsid w:val="001A3A21"/>
    <w:rsid w:val="001A5767"/>
    <w:rsid w:val="001A72A5"/>
    <w:rsid w:val="001A79BF"/>
    <w:rsid w:val="001B2B55"/>
    <w:rsid w:val="001B2DCD"/>
    <w:rsid w:val="001C0E36"/>
    <w:rsid w:val="001C1122"/>
    <w:rsid w:val="001C1A34"/>
    <w:rsid w:val="001C5B40"/>
    <w:rsid w:val="001D178F"/>
    <w:rsid w:val="001D3A92"/>
    <w:rsid w:val="001D3AEE"/>
    <w:rsid w:val="001D569C"/>
    <w:rsid w:val="001D5BA7"/>
    <w:rsid w:val="001D5BAE"/>
    <w:rsid w:val="001E115E"/>
    <w:rsid w:val="001E1A3F"/>
    <w:rsid w:val="001E22C4"/>
    <w:rsid w:val="001E4846"/>
    <w:rsid w:val="001E610E"/>
    <w:rsid w:val="001F0D67"/>
    <w:rsid w:val="001F2081"/>
    <w:rsid w:val="001F277C"/>
    <w:rsid w:val="001F2F3C"/>
    <w:rsid w:val="001F383A"/>
    <w:rsid w:val="001F5C5B"/>
    <w:rsid w:val="001F5DF8"/>
    <w:rsid w:val="00201E9F"/>
    <w:rsid w:val="0020602D"/>
    <w:rsid w:val="002060DC"/>
    <w:rsid w:val="00212F12"/>
    <w:rsid w:val="002147A2"/>
    <w:rsid w:val="00222140"/>
    <w:rsid w:val="00223332"/>
    <w:rsid w:val="0022654F"/>
    <w:rsid w:val="00226B9A"/>
    <w:rsid w:val="002310F3"/>
    <w:rsid w:val="0023736D"/>
    <w:rsid w:val="002374E3"/>
    <w:rsid w:val="00242A97"/>
    <w:rsid w:val="00247987"/>
    <w:rsid w:val="00250689"/>
    <w:rsid w:val="002550A2"/>
    <w:rsid w:val="00257747"/>
    <w:rsid w:val="00260643"/>
    <w:rsid w:val="00260FFA"/>
    <w:rsid w:val="0026481A"/>
    <w:rsid w:val="002653D0"/>
    <w:rsid w:val="00266176"/>
    <w:rsid w:val="00267D6E"/>
    <w:rsid w:val="00271176"/>
    <w:rsid w:val="00271302"/>
    <w:rsid w:val="002719C3"/>
    <w:rsid w:val="00274000"/>
    <w:rsid w:val="00281E8F"/>
    <w:rsid w:val="0028215A"/>
    <w:rsid w:val="002830E9"/>
    <w:rsid w:val="00284186"/>
    <w:rsid w:val="00284259"/>
    <w:rsid w:val="00286B07"/>
    <w:rsid w:val="002902CC"/>
    <w:rsid w:val="00293C15"/>
    <w:rsid w:val="00294778"/>
    <w:rsid w:val="00294CA5"/>
    <w:rsid w:val="002951ED"/>
    <w:rsid w:val="002959D9"/>
    <w:rsid w:val="00296093"/>
    <w:rsid w:val="00296495"/>
    <w:rsid w:val="00297906"/>
    <w:rsid w:val="002A2A33"/>
    <w:rsid w:val="002A330C"/>
    <w:rsid w:val="002A406C"/>
    <w:rsid w:val="002A529C"/>
    <w:rsid w:val="002A52DC"/>
    <w:rsid w:val="002A6C05"/>
    <w:rsid w:val="002A726A"/>
    <w:rsid w:val="002B21AC"/>
    <w:rsid w:val="002B63B4"/>
    <w:rsid w:val="002B66E8"/>
    <w:rsid w:val="002B7C5D"/>
    <w:rsid w:val="002C0953"/>
    <w:rsid w:val="002C0DD3"/>
    <w:rsid w:val="002C5256"/>
    <w:rsid w:val="002D05C9"/>
    <w:rsid w:val="002D0A80"/>
    <w:rsid w:val="002D14AC"/>
    <w:rsid w:val="002D490F"/>
    <w:rsid w:val="002D6879"/>
    <w:rsid w:val="002E27DF"/>
    <w:rsid w:val="002F25D6"/>
    <w:rsid w:val="002F3095"/>
    <w:rsid w:val="00302334"/>
    <w:rsid w:val="00306093"/>
    <w:rsid w:val="00307508"/>
    <w:rsid w:val="00307BB2"/>
    <w:rsid w:val="00307FD7"/>
    <w:rsid w:val="00313DE1"/>
    <w:rsid w:val="003140F3"/>
    <w:rsid w:val="00315721"/>
    <w:rsid w:val="00316CE7"/>
    <w:rsid w:val="003249B3"/>
    <w:rsid w:val="00324BC5"/>
    <w:rsid w:val="00326432"/>
    <w:rsid w:val="0032649C"/>
    <w:rsid w:val="00333ADD"/>
    <w:rsid w:val="00334716"/>
    <w:rsid w:val="00335D3A"/>
    <w:rsid w:val="00336E71"/>
    <w:rsid w:val="00337ADF"/>
    <w:rsid w:val="0034003A"/>
    <w:rsid w:val="0034051F"/>
    <w:rsid w:val="00345742"/>
    <w:rsid w:val="0034580B"/>
    <w:rsid w:val="00345C51"/>
    <w:rsid w:val="003464C5"/>
    <w:rsid w:val="0034768B"/>
    <w:rsid w:val="00351CFB"/>
    <w:rsid w:val="003533BD"/>
    <w:rsid w:val="00356CB2"/>
    <w:rsid w:val="0035740F"/>
    <w:rsid w:val="00362361"/>
    <w:rsid w:val="003653E0"/>
    <w:rsid w:val="00367BA4"/>
    <w:rsid w:val="00370640"/>
    <w:rsid w:val="00371505"/>
    <w:rsid w:val="003765F4"/>
    <w:rsid w:val="00381543"/>
    <w:rsid w:val="00382EDE"/>
    <w:rsid w:val="003845EB"/>
    <w:rsid w:val="00384BBC"/>
    <w:rsid w:val="00387AB5"/>
    <w:rsid w:val="00390D2F"/>
    <w:rsid w:val="00391FD0"/>
    <w:rsid w:val="003920CB"/>
    <w:rsid w:val="003940E2"/>
    <w:rsid w:val="00394B49"/>
    <w:rsid w:val="00395FE9"/>
    <w:rsid w:val="0039704A"/>
    <w:rsid w:val="003A2504"/>
    <w:rsid w:val="003A65CB"/>
    <w:rsid w:val="003B24C4"/>
    <w:rsid w:val="003B4360"/>
    <w:rsid w:val="003B4F2D"/>
    <w:rsid w:val="003B6C34"/>
    <w:rsid w:val="003C15B0"/>
    <w:rsid w:val="003C1B39"/>
    <w:rsid w:val="003C30D3"/>
    <w:rsid w:val="003C3306"/>
    <w:rsid w:val="003D0AF4"/>
    <w:rsid w:val="003D16BA"/>
    <w:rsid w:val="003D259E"/>
    <w:rsid w:val="003D2DE1"/>
    <w:rsid w:val="003D2F57"/>
    <w:rsid w:val="003E0BE9"/>
    <w:rsid w:val="003E0C86"/>
    <w:rsid w:val="003F0408"/>
    <w:rsid w:val="003F3C1B"/>
    <w:rsid w:val="003F5742"/>
    <w:rsid w:val="00401D87"/>
    <w:rsid w:val="00405482"/>
    <w:rsid w:val="00406E39"/>
    <w:rsid w:val="00411C1D"/>
    <w:rsid w:val="00412114"/>
    <w:rsid w:val="004139BD"/>
    <w:rsid w:val="00414DE9"/>
    <w:rsid w:val="00414FB2"/>
    <w:rsid w:val="00415ED5"/>
    <w:rsid w:val="0041756E"/>
    <w:rsid w:val="00426829"/>
    <w:rsid w:val="004269EF"/>
    <w:rsid w:val="004275F8"/>
    <w:rsid w:val="00432D22"/>
    <w:rsid w:val="00432D4F"/>
    <w:rsid w:val="00432E6F"/>
    <w:rsid w:val="0044263C"/>
    <w:rsid w:val="004455A2"/>
    <w:rsid w:val="00445DEC"/>
    <w:rsid w:val="00450122"/>
    <w:rsid w:val="0045079E"/>
    <w:rsid w:val="00450DB9"/>
    <w:rsid w:val="00457692"/>
    <w:rsid w:val="004603B3"/>
    <w:rsid w:val="00460496"/>
    <w:rsid w:val="00460778"/>
    <w:rsid w:val="00460D70"/>
    <w:rsid w:val="0046314B"/>
    <w:rsid w:val="0046460B"/>
    <w:rsid w:val="00465E8A"/>
    <w:rsid w:val="00466E81"/>
    <w:rsid w:val="004720DA"/>
    <w:rsid w:val="0047253D"/>
    <w:rsid w:val="004810C3"/>
    <w:rsid w:val="00481B9E"/>
    <w:rsid w:val="004833FF"/>
    <w:rsid w:val="00484686"/>
    <w:rsid w:val="00485C7C"/>
    <w:rsid w:val="0048717F"/>
    <w:rsid w:val="00487205"/>
    <w:rsid w:val="00490DF8"/>
    <w:rsid w:val="004921D9"/>
    <w:rsid w:val="00497FB8"/>
    <w:rsid w:val="004A6481"/>
    <w:rsid w:val="004B23F6"/>
    <w:rsid w:val="004B328F"/>
    <w:rsid w:val="004B4C2C"/>
    <w:rsid w:val="004B4D24"/>
    <w:rsid w:val="004B5ACA"/>
    <w:rsid w:val="004B6B36"/>
    <w:rsid w:val="004B76B5"/>
    <w:rsid w:val="004C0015"/>
    <w:rsid w:val="004C2716"/>
    <w:rsid w:val="004C339A"/>
    <w:rsid w:val="004C7E2F"/>
    <w:rsid w:val="004D06CF"/>
    <w:rsid w:val="004D0F82"/>
    <w:rsid w:val="004D119E"/>
    <w:rsid w:val="004D1281"/>
    <w:rsid w:val="004D2C1B"/>
    <w:rsid w:val="004D3706"/>
    <w:rsid w:val="004E106D"/>
    <w:rsid w:val="004E124B"/>
    <w:rsid w:val="004E30D9"/>
    <w:rsid w:val="004E50DD"/>
    <w:rsid w:val="004E7E9B"/>
    <w:rsid w:val="004F10B3"/>
    <w:rsid w:val="004F2159"/>
    <w:rsid w:val="0050214B"/>
    <w:rsid w:val="00502870"/>
    <w:rsid w:val="00504238"/>
    <w:rsid w:val="00510371"/>
    <w:rsid w:val="005124F4"/>
    <w:rsid w:val="00512862"/>
    <w:rsid w:val="005128E4"/>
    <w:rsid w:val="0051346F"/>
    <w:rsid w:val="005137C6"/>
    <w:rsid w:val="00514471"/>
    <w:rsid w:val="005160A1"/>
    <w:rsid w:val="00533075"/>
    <w:rsid w:val="00533202"/>
    <w:rsid w:val="005361B5"/>
    <w:rsid w:val="00536736"/>
    <w:rsid w:val="00537DCC"/>
    <w:rsid w:val="00541DEB"/>
    <w:rsid w:val="00543BEB"/>
    <w:rsid w:val="00543ED1"/>
    <w:rsid w:val="00545A60"/>
    <w:rsid w:val="005568DC"/>
    <w:rsid w:val="00557A54"/>
    <w:rsid w:val="00563F6A"/>
    <w:rsid w:val="005643ED"/>
    <w:rsid w:val="00566A85"/>
    <w:rsid w:val="0057026B"/>
    <w:rsid w:val="005726AC"/>
    <w:rsid w:val="005756D9"/>
    <w:rsid w:val="005773E3"/>
    <w:rsid w:val="00577734"/>
    <w:rsid w:val="005810D7"/>
    <w:rsid w:val="00581C25"/>
    <w:rsid w:val="00582516"/>
    <w:rsid w:val="005879EA"/>
    <w:rsid w:val="005940BE"/>
    <w:rsid w:val="005946F8"/>
    <w:rsid w:val="00595037"/>
    <w:rsid w:val="005952F7"/>
    <w:rsid w:val="005961F9"/>
    <w:rsid w:val="00596DF2"/>
    <w:rsid w:val="00597804"/>
    <w:rsid w:val="00597F80"/>
    <w:rsid w:val="00597F8F"/>
    <w:rsid w:val="005A0A7C"/>
    <w:rsid w:val="005A0D06"/>
    <w:rsid w:val="005A1B21"/>
    <w:rsid w:val="005A5ED7"/>
    <w:rsid w:val="005A7533"/>
    <w:rsid w:val="005A793C"/>
    <w:rsid w:val="005A7FF4"/>
    <w:rsid w:val="005B11F9"/>
    <w:rsid w:val="005B1325"/>
    <w:rsid w:val="005B1D82"/>
    <w:rsid w:val="005B3515"/>
    <w:rsid w:val="005B45BC"/>
    <w:rsid w:val="005B586D"/>
    <w:rsid w:val="005C2567"/>
    <w:rsid w:val="005C71CF"/>
    <w:rsid w:val="005C7270"/>
    <w:rsid w:val="005D124D"/>
    <w:rsid w:val="005D2C10"/>
    <w:rsid w:val="005D33BE"/>
    <w:rsid w:val="005D38CC"/>
    <w:rsid w:val="005D6184"/>
    <w:rsid w:val="005D69FA"/>
    <w:rsid w:val="005D7BD9"/>
    <w:rsid w:val="005E13C1"/>
    <w:rsid w:val="005E1C77"/>
    <w:rsid w:val="005E2A1B"/>
    <w:rsid w:val="005E59A1"/>
    <w:rsid w:val="005E6C9A"/>
    <w:rsid w:val="005E7CDE"/>
    <w:rsid w:val="005E7E1F"/>
    <w:rsid w:val="005F23D4"/>
    <w:rsid w:val="005F3784"/>
    <w:rsid w:val="005F3D70"/>
    <w:rsid w:val="005F40F2"/>
    <w:rsid w:val="005F5BE3"/>
    <w:rsid w:val="005F5FAF"/>
    <w:rsid w:val="005F76AC"/>
    <w:rsid w:val="0060060D"/>
    <w:rsid w:val="0061022A"/>
    <w:rsid w:val="00610E97"/>
    <w:rsid w:val="00612274"/>
    <w:rsid w:val="00613D24"/>
    <w:rsid w:val="00616A91"/>
    <w:rsid w:val="0062089D"/>
    <w:rsid w:val="006222F6"/>
    <w:rsid w:val="006230B1"/>
    <w:rsid w:val="006235A9"/>
    <w:rsid w:val="0062395C"/>
    <w:rsid w:val="006315E4"/>
    <w:rsid w:val="00637C93"/>
    <w:rsid w:val="00640466"/>
    <w:rsid w:val="00641D36"/>
    <w:rsid w:val="006425A2"/>
    <w:rsid w:val="00643469"/>
    <w:rsid w:val="00643672"/>
    <w:rsid w:val="00643D34"/>
    <w:rsid w:val="00644C1D"/>
    <w:rsid w:val="0064781A"/>
    <w:rsid w:val="00650C26"/>
    <w:rsid w:val="00652A30"/>
    <w:rsid w:val="00654552"/>
    <w:rsid w:val="006547EF"/>
    <w:rsid w:val="00654CC1"/>
    <w:rsid w:val="006566AC"/>
    <w:rsid w:val="00660F6A"/>
    <w:rsid w:val="00663BF3"/>
    <w:rsid w:val="00665C5D"/>
    <w:rsid w:val="00665F6E"/>
    <w:rsid w:val="006673BF"/>
    <w:rsid w:val="0067089C"/>
    <w:rsid w:val="00673D96"/>
    <w:rsid w:val="0067799D"/>
    <w:rsid w:val="00680336"/>
    <w:rsid w:val="0068067C"/>
    <w:rsid w:val="006845DD"/>
    <w:rsid w:val="006863EB"/>
    <w:rsid w:val="006879CE"/>
    <w:rsid w:val="00690DDC"/>
    <w:rsid w:val="00692F02"/>
    <w:rsid w:val="00694161"/>
    <w:rsid w:val="00694D9A"/>
    <w:rsid w:val="006A5074"/>
    <w:rsid w:val="006A536E"/>
    <w:rsid w:val="006A568D"/>
    <w:rsid w:val="006A7CE8"/>
    <w:rsid w:val="006B5456"/>
    <w:rsid w:val="006C2491"/>
    <w:rsid w:val="006C6ABF"/>
    <w:rsid w:val="006C73D5"/>
    <w:rsid w:val="006E05ED"/>
    <w:rsid w:val="006E16AF"/>
    <w:rsid w:val="006E2849"/>
    <w:rsid w:val="006E2DD4"/>
    <w:rsid w:val="006E33F4"/>
    <w:rsid w:val="006F2F5E"/>
    <w:rsid w:val="006F6F6B"/>
    <w:rsid w:val="00700BCB"/>
    <w:rsid w:val="007012D2"/>
    <w:rsid w:val="00703957"/>
    <w:rsid w:val="00705ABB"/>
    <w:rsid w:val="007115AC"/>
    <w:rsid w:val="00712EE0"/>
    <w:rsid w:val="0071653E"/>
    <w:rsid w:val="00716897"/>
    <w:rsid w:val="00717683"/>
    <w:rsid w:val="007214ED"/>
    <w:rsid w:val="0072163F"/>
    <w:rsid w:val="007248AB"/>
    <w:rsid w:val="007267FA"/>
    <w:rsid w:val="00727D62"/>
    <w:rsid w:val="00727F13"/>
    <w:rsid w:val="007317E6"/>
    <w:rsid w:val="00734318"/>
    <w:rsid w:val="0073449B"/>
    <w:rsid w:val="00737CE5"/>
    <w:rsid w:val="00740259"/>
    <w:rsid w:val="00745503"/>
    <w:rsid w:val="007479BA"/>
    <w:rsid w:val="00751199"/>
    <w:rsid w:val="00752AC9"/>
    <w:rsid w:val="007539F9"/>
    <w:rsid w:val="007567D7"/>
    <w:rsid w:val="0075749B"/>
    <w:rsid w:val="00757934"/>
    <w:rsid w:val="00760028"/>
    <w:rsid w:val="00762159"/>
    <w:rsid w:val="007632E7"/>
    <w:rsid w:val="00763AC6"/>
    <w:rsid w:val="00764A4F"/>
    <w:rsid w:val="007667F2"/>
    <w:rsid w:val="00767DCC"/>
    <w:rsid w:val="00770406"/>
    <w:rsid w:val="00772BB5"/>
    <w:rsid w:val="00772E43"/>
    <w:rsid w:val="00774E13"/>
    <w:rsid w:val="00780A2B"/>
    <w:rsid w:val="007811E6"/>
    <w:rsid w:val="0078339A"/>
    <w:rsid w:val="0078608F"/>
    <w:rsid w:val="00787A42"/>
    <w:rsid w:val="00790C66"/>
    <w:rsid w:val="007910B6"/>
    <w:rsid w:val="0079161C"/>
    <w:rsid w:val="00796D85"/>
    <w:rsid w:val="007A6B15"/>
    <w:rsid w:val="007A6E8D"/>
    <w:rsid w:val="007A7AF3"/>
    <w:rsid w:val="007A7C0A"/>
    <w:rsid w:val="007B0C84"/>
    <w:rsid w:val="007B2558"/>
    <w:rsid w:val="007C4D2C"/>
    <w:rsid w:val="007C694F"/>
    <w:rsid w:val="007C6E22"/>
    <w:rsid w:val="007D3163"/>
    <w:rsid w:val="007E007F"/>
    <w:rsid w:val="007E3B12"/>
    <w:rsid w:val="007E6070"/>
    <w:rsid w:val="007E74E7"/>
    <w:rsid w:val="007E7B4C"/>
    <w:rsid w:val="007F08E4"/>
    <w:rsid w:val="007F5564"/>
    <w:rsid w:val="007F676E"/>
    <w:rsid w:val="007F709A"/>
    <w:rsid w:val="00803F18"/>
    <w:rsid w:val="008074E3"/>
    <w:rsid w:val="008110F2"/>
    <w:rsid w:val="00821E53"/>
    <w:rsid w:val="00822B35"/>
    <w:rsid w:val="00823C94"/>
    <w:rsid w:val="00826140"/>
    <w:rsid w:val="0083008D"/>
    <w:rsid w:val="00832A5E"/>
    <w:rsid w:val="008370A1"/>
    <w:rsid w:val="00843DFF"/>
    <w:rsid w:val="00843E34"/>
    <w:rsid w:val="00845955"/>
    <w:rsid w:val="00845F33"/>
    <w:rsid w:val="008470D9"/>
    <w:rsid w:val="00852328"/>
    <w:rsid w:val="00853D8A"/>
    <w:rsid w:val="0086123E"/>
    <w:rsid w:val="008649E0"/>
    <w:rsid w:val="00866CC8"/>
    <w:rsid w:val="00866F71"/>
    <w:rsid w:val="008701A7"/>
    <w:rsid w:val="0087091F"/>
    <w:rsid w:val="0087386B"/>
    <w:rsid w:val="0087747C"/>
    <w:rsid w:val="008801EF"/>
    <w:rsid w:val="008821AB"/>
    <w:rsid w:val="00882F59"/>
    <w:rsid w:val="008839A9"/>
    <w:rsid w:val="00886221"/>
    <w:rsid w:val="00887C17"/>
    <w:rsid w:val="00891949"/>
    <w:rsid w:val="00891A87"/>
    <w:rsid w:val="00894E5B"/>
    <w:rsid w:val="008956B0"/>
    <w:rsid w:val="00896F1C"/>
    <w:rsid w:val="008A0C2A"/>
    <w:rsid w:val="008A2195"/>
    <w:rsid w:val="008A2C77"/>
    <w:rsid w:val="008A3586"/>
    <w:rsid w:val="008A3BAF"/>
    <w:rsid w:val="008A40E9"/>
    <w:rsid w:val="008A5743"/>
    <w:rsid w:val="008B28F5"/>
    <w:rsid w:val="008B29D5"/>
    <w:rsid w:val="008B3210"/>
    <w:rsid w:val="008B5538"/>
    <w:rsid w:val="008B7B70"/>
    <w:rsid w:val="008C2BE6"/>
    <w:rsid w:val="008C3A51"/>
    <w:rsid w:val="008C4C6E"/>
    <w:rsid w:val="008C5FF2"/>
    <w:rsid w:val="008D3C42"/>
    <w:rsid w:val="008D6361"/>
    <w:rsid w:val="008E13D3"/>
    <w:rsid w:val="008E1908"/>
    <w:rsid w:val="008E27F4"/>
    <w:rsid w:val="008F010C"/>
    <w:rsid w:val="00904C95"/>
    <w:rsid w:val="0090536D"/>
    <w:rsid w:val="0091119E"/>
    <w:rsid w:val="009125C2"/>
    <w:rsid w:val="00913DBC"/>
    <w:rsid w:val="00914C27"/>
    <w:rsid w:val="00915E0D"/>
    <w:rsid w:val="009221CB"/>
    <w:rsid w:val="009352FB"/>
    <w:rsid w:val="00935947"/>
    <w:rsid w:val="0093663F"/>
    <w:rsid w:val="00941B3A"/>
    <w:rsid w:val="0094332B"/>
    <w:rsid w:val="009446C0"/>
    <w:rsid w:val="0094716B"/>
    <w:rsid w:val="00951F93"/>
    <w:rsid w:val="00952DE4"/>
    <w:rsid w:val="00954D77"/>
    <w:rsid w:val="00955BB7"/>
    <w:rsid w:val="00963AB9"/>
    <w:rsid w:val="00964FE0"/>
    <w:rsid w:val="00967B56"/>
    <w:rsid w:val="009723F3"/>
    <w:rsid w:val="0097388C"/>
    <w:rsid w:val="00976BBD"/>
    <w:rsid w:val="009779BF"/>
    <w:rsid w:val="00980DD5"/>
    <w:rsid w:val="00984CB1"/>
    <w:rsid w:val="00987BC1"/>
    <w:rsid w:val="00987C6F"/>
    <w:rsid w:val="0099764C"/>
    <w:rsid w:val="009A0B1E"/>
    <w:rsid w:val="009A2DBA"/>
    <w:rsid w:val="009A32D9"/>
    <w:rsid w:val="009A79A6"/>
    <w:rsid w:val="009B0775"/>
    <w:rsid w:val="009B0C20"/>
    <w:rsid w:val="009B1171"/>
    <w:rsid w:val="009B4D4C"/>
    <w:rsid w:val="009B5F54"/>
    <w:rsid w:val="009C14F4"/>
    <w:rsid w:val="009C2117"/>
    <w:rsid w:val="009C2A0B"/>
    <w:rsid w:val="009C5CDA"/>
    <w:rsid w:val="009D0CC7"/>
    <w:rsid w:val="009D3EB3"/>
    <w:rsid w:val="009D43DA"/>
    <w:rsid w:val="009D62A2"/>
    <w:rsid w:val="009E0E15"/>
    <w:rsid w:val="009E4426"/>
    <w:rsid w:val="009E448B"/>
    <w:rsid w:val="009E4812"/>
    <w:rsid w:val="009F458C"/>
    <w:rsid w:val="009F5545"/>
    <w:rsid w:val="00A00F4B"/>
    <w:rsid w:val="00A05012"/>
    <w:rsid w:val="00A05997"/>
    <w:rsid w:val="00A137F3"/>
    <w:rsid w:val="00A143EC"/>
    <w:rsid w:val="00A2027A"/>
    <w:rsid w:val="00A20461"/>
    <w:rsid w:val="00A241C4"/>
    <w:rsid w:val="00A24869"/>
    <w:rsid w:val="00A25D5D"/>
    <w:rsid w:val="00A26109"/>
    <w:rsid w:val="00A2757F"/>
    <w:rsid w:val="00A3592C"/>
    <w:rsid w:val="00A37D6E"/>
    <w:rsid w:val="00A43924"/>
    <w:rsid w:val="00A4607C"/>
    <w:rsid w:val="00A47DBA"/>
    <w:rsid w:val="00A51316"/>
    <w:rsid w:val="00A5136F"/>
    <w:rsid w:val="00A53A05"/>
    <w:rsid w:val="00A55B5F"/>
    <w:rsid w:val="00A55CB7"/>
    <w:rsid w:val="00A56E80"/>
    <w:rsid w:val="00A62B91"/>
    <w:rsid w:val="00A66384"/>
    <w:rsid w:val="00A66E17"/>
    <w:rsid w:val="00A674B5"/>
    <w:rsid w:val="00A6769E"/>
    <w:rsid w:val="00A7525C"/>
    <w:rsid w:val="00A75761"/>
    <w:rsid w:val="00A76F9A"/>
    <w:rsid w:val="00A844FA"/>
    <w:rsid w:val="00A85D25"/>
    <w:rsid w:val="00A92F53"/>
    <w:rsid w:val="00AA0D62"/>
    <w:rsid w:val="00AA50D5"/>
    <w:rsid w:val="00AB114F"/>
    <w:rsid w:val="00AB1AEA"/>
    <w:rsid w:val="00AB4DA7"/>
    <w:rsid w:val="00AB6F30"/>
    <w:rsid w:val="00AC0E1C"/>
    <w:rsid w:val="00AC6A02"/>
    <w:rsid w:val="00AC7313"/>
    <w:rsid w:val="00AD2CE7"/>
    <w:rsid w:val="00AD389B"/>
    <w:rsid w:val="00AD5025"/>
    <w:rsid w:val="00AD6728"/>
    <w:rsid w:val="00AD7047"/>
    <w:rsid w:val="00AE053B"/>
    <w:rsid w:val="00AE1BC9"/>
    <w:rsid w:val="00AE4C76"/>
    <w:rsid w:val="00AE5D8D"/>
    <w:rsid w:val="00AE5E9F"/>
    <w:rsid w:val="00AE7693"/>
    <w:rsid w:val="00AE779E"/>
    <w:rsid w:val="00AF37E7"/>
    <w:rsid w:val="00AF3CC4"/>
    <w:rsid w:val="00AF5B5E"/>
    <w:rsid w:val="00AF5D6D"/>
    <w:rsid w:val="00B03FD7"/>
    <w:rsid w:val="00B04B98"/>
    <w:rsid w:val="00B16669"/>
    <w:rsid w:val="00B206C2"/>
    <w:rsid w:val="00B251EF"/>
    <w:rsid w:val="00B27A9A"/>
    <w:rsid w:val="00B27B67"/>
    <w:rsid w:val="00B30D33"/>
    <w:rsid w:val="00B365BD"/>
    <w:rsid w:val="00B37CBD"/>
    <w:rsid w:val="00B37EE7"/>
    <w:rsid w:val="00B40961"/>
    <w:rsid w:val="00B42D24"/>
    <w:rsid w:val="00B4465B"/>
    <w:rsid w:val="00B44F97"/>
    <w:rsid w:val="00B46EC6"/>
    <w:rsid w:val="00B4763C"/>
    <w:rsid w:val="00B507AC"/>
    <w:rsid w:val="00B520FA"/>
    <w:rsid w:val="00B528F0"/>
    <w:rsid w:val="00B53720"/>
    <w:rsid w:val="00B6139C"/>
    <w:rsid w:val="00B615C8"/>
    <w:rsid w:val="00B6163C"/>
    <w:rsid w:val="00B76FF0"/>
    <w:rsid w:val="00B84A98"/>
    <w:rsid w:val="00B87505"/>
    <w:rsid w:val="00B876D4"/>
    <w:rsid w:val="00B87A81"/>
    <w:rsid w:val="00B92E26"/>
    <w:rsid w:val="00BA2EB8"/>
    <w:rsid w:val="00BA47A5"/>
    <w:rsid w:val="00BA4F18"/>
    <w:rsid w:val="00BA6334"/>
    <w:rsid w:val="00BB1526"/>
    <w:rsid w:val="00BB2519"/>
    <w:rsid w:val="00BB2A1B"/>
    <w:rsid w:val="00BC0203"/>
    <w:rsid w:val="00BC1161"/>
    <w:rsid w:val="00BC38FB"/>
    <w:rsid w:val="00BC569E"/>
    <w:rsid w:val="00BC6F0B"/>
    <w:rsid w:val="00BC7216"/>
    <w:rsid w:val="00BC7B71"/>
    <w:rsid w:val="00BC7D64"/>
    <w:rsid w:val="00BD0838"/>
    <w:rsid w:val="00BD4290"/>
    <w:rsid w:val="00BD44C2"/>
    <w:rsid w:val="00BD5FCB"/>
    <w:rsid w:val="00BD787F"/>
    <w:rsid w:val="00BD7AA6"/>
    <w:rsid w:val="00BE0DA7"/>
    <w:rsid w:val="00BE101E"/>
    <w:rsid w:val="00BE21EC"/>
    <w:rsid w:val="00BE4CCB"/>
    <w:rsid w:val="00BE601C"/>
    <w:rsid w:val="00BF1154"/>
    <w:rsid w:val="00BF3327"/>
    <w:rsid w:val="00BF5732"/>
    <w:rsid w:val="00BF722D"/>
    <w:rsid w:val="00BF7973"/>
    <w:rsid w:val="00C0462A"/>
    <w:rsid w:val="00C106C3"/>
    <w:rsid w:val="00C121BD"/>
    <w:rsid w:val="00C145DC"/>
    <w:rsid w:val="00C22834"/>
    <w:rsid w:val="00C22C21"/>
    <w:rsid w:val="00C2554D"/>
    <w:rsid w:val="00C30A21"/>
    <w:rsid w:val="00C362AA"/>
    <w:rsid w:val="00C36DEB"/>
    <w:rsid w:val="00C40705"/>
    <w:rsid w:val="00C42446"/>
    <w:rsid w:val="00C43A51"/>
    <w:rsid w:val="00C45310"/>
    <w:rsid w:val="00C5125C"/>
    <w:rsid w:val="00C52626"/>
    <w:rsid w:val="00C539F7"/>
    <w:rsid w:val="00C547DD"/>
    <w:rsid w:val="00C56927"/>
    <w:rsid w:val="00C635AC"/>
    <w:rsid w:val="00C65C01"/>
    <w:rsid w:val="00C65D6A"/>
    <w:rsid w:val="00C67F52"/>
    <w:rsid w:val="00C708F1"/>
    <w:rsid w:val="00C71F1D"/>
    <w:rsid w:val="00C72E2D"/>
    <w:rsid w:val="00C85680"/>
    <w:rsid w:val="00C86013"/>
    <w:rsid w:val="00C872DF"/>
    <w:rsid w:val="00C912A3"/>
    <w:rsid w:val="00C917E4"/>
    <w:rsid w:val="00C92B7C"/>
    <w:rsid w:val="00C9365C"/>
    <w:rsid w:val="00C956B0"/>
    <w:rsid w:val="00C956B3"/>
    <w:rsid w:val="00C962DA"/>
    <w:rsid w:val="00C97FCD"/>
    <w:rsid w:val="00CA03A3"/>
    <w:rsid w:val="00CA0D39"/>
    <w:rsid w:val="00CA2FDB"/>
    <w:rsid w:val="00CA32DA"/>
    <w:rsid w:val="00CA4998"/>
    <w:rsid w:val="00CA65EB"/>
    <w:rsid w:val="00CA750A"/>
    <w:rsid w:val="00CB1A2D"/>
    <w:rsid w:val="00CB1A57"/>
    <w:rsid w:val="00CB58CD"/>
    <w:rsid w:val="00CB5D91"/>
    <w:rsid w:val="00CC028C"/>
    <w:rsid w:val="00CC0472"/>
    <w:rsid w:val="00CC2C05"/>
    <w:rsid w:val="00CC3D90"/>
    <w:rsid w:val="00CC4E76"/>
    <w:rsid w:val="00CC5D74"/>
    <w:rsid w:val="00CC6776"/>
    <w:rsid w:val="00CD2CEA"/>
    <w:rsid w:val="00CD3C1A"/>
    <w:rsid w:val="00CD7A79"/>
    <w:rsid w:val="00CE175F"/>
    <w:rsid w:val="00CE35CA"/>
    <w:rsid w:val="00CF019E"/>
    <w:rsid w:val="00CF091F"/>
    <w:rsid w:val="00CF2D72"/>
    <w:rsid w:val="00CF43FA"/>
    <w:rsid w:val="00CF4BEA"/>
    <w:rsid w:val="00CF5017"/>
    <w:rsid w:val="00CF5851"/>
    <w:rsid w:val="00CF68BB"/>
    <w:rsid w:val="00CF7716"/>
    <w:rsid w:val="00CF772B"/>
    <w:rsid w:val="00D0019C"/>
    <w:rsid w:val="00D0087B"/>
    <w:rsid w:val="00D02734"/>
    <w:rsid w:val="00D04754"/>
    <w:rsid w:val="00D04797"/>
    <w:rsid w:val="00D053F0"/>
    <w:rsid w:val="00D111C2"/>
    <w:rsid w:val="00D12BA4"/>
    <w:rsid w:val="00D15159"/>
    <w:rsid w:val="00D16A26"/>
    <w:rsid w:val="00D20A6B"/>
    <w:rsid w:val="00D20C7D"/>
    <w:rsid w:val="00D210EC"/>
    <w:rsid w:val="00D21F38"/>
    <w:rsid w:val="00D220CB"/>
    <w:rsid w:val="00D26B9A"/>
    <w:rsid w:val="00D3244D"/>
    <w:rsid w:val="00D34597"/>
    <w:rsid w:val="00D356DF"/>
    <w:rsid w:val="00D36CA9"/>
    <w:rsid w:val="00D4197A"/>
    <w:rsid w:val="00D4198E"/>
    <w:rsid w:val="00D41F56"/>
    <w:rsid w:val="00D42D0E"/>
    <w:rsid w:val="00D47162"/>
    <w:rsid w:val="00D51FE2"/>
    <w:rsid w:val="00D5354F"/>
    <w:rsid w:val="00D602A4"/>
    <w:rsid w:val="00D61687"/>
    <w:rsid w:val="00D62910"/>
    <w:rsid w:val="00D64E63"/>
    <w:rsid w:val="00D65820"/>
    <w:rsid w:val="00D726A6"/>
    <w:rsid w:val="00D74BD3"/>
    <w:rsid w:val="00D74E98"/>
    <w:rsid w:val="00D751FE"/>
    <w:rsid w:val="00D7699B"/>
    <w:rsid w:val="00D76C32"/>
    <w:rsid w:val="00D771DE"/>
    <w:rsid w:val="00D8311F"/>
    <w:rsid w:val="00D8643C"/>
    <w:rsid w:val="00D9243C"/>
    <w:rsid w:val="00D928EA"/>
    <w:rsid w:val="00D93395"/>
    <w:rsid w:val="00D946EB"/>
    <w:rsid w:val="00D97799"/>
    <w:rsid w:val="00DA1518"/>
    <w:rsid w:val="00DA28F1"/>
    <w:rsid w:val="00DA39B1"/>
    <w:rsid w:val="00DA53B1"/>
    <w:rsid w:val="00DA661F"/>
    <w:rsid w:val="00DB3BAF"/>
    <w:rsid w:val="00DB59D6"/>
    <w:rsid w:val="00DB62FF"/>
    <w:rsid w:val="00DC1433"/>
    <w:rsid w:val="00DC17F2"/>
    <w:rsid w:val="00DC35EA"/>
    <w:rsid w:val="00DC437F"/>
    <w:rsid w:val="00DC5079"/>
    <w:rsid w:val="00DC58B6"/>
    <w:rsid w:val="00DD276C"/>
    <w:rsid w:val="00DD393D"/>
    <w:rsid w:val="00DD3B90"/>
    <w:rsid w:val="00DE0A9B"/>
    <w:rsid w:val="00DE361F"/>
    <w:rsid w:val="00DE7E25"/>
    <w:rsid w:val="00DF033A"/>
    <w:rsid w:val="00DF12F6"/>
    <w:rsid w:val="00DF16E3"/>
    <w:rsid w:val="00DF4696"/>
    <w:rsid w:val="00DF7A40"/>
    <w:rsid w:val="00E03DDE"/>
    <w:rsid w:val="00E06FCD"/>
    <w:rsid w:val="00E10883"/>
    <w:rsid w:val="00E11052"/>
    <w:rsid w:val="00E161AC"/>
    <w:rsid w:val="00E17BDF"/>
    <w:rsid w:val="00E2113F"/>
    <w:rsid w:val="00E25A43"/>
    <w:rsid w:val="00E26455"/>
    <w:rsid w:val="00E3025B"/>
    <w:rsid w:val="00E31483"/>
    <w:rsid w:val="00E32419"/>
    <w:rsid w:val="00E324F5"/>
    <w:rsid w:val="00E32991"/>
    <w:rsid w:val="00E3576E"/>
    <w:rsid w:val="00E42F76"/>
    <w:rsid w:val="00E43962"/>
    <w:rsid w:val="00E45122"/>
    <w:rsid w:val="00E466BE"/>
    <w:rsid w:val="00E46C72"/>
    <w:rsid w:val="00E4746F"/>
    <w:rsid w:val="00E50435"/>
    <w:rsid w:val="00E51801"/>
    <w:rsid w:val="00E520C2"/>
    <w:rsid w:val="00E52654"/>
    <w:rsid w:val="00E5590A"/>
    <w:rsid w:val="00E55D8C"/>
    <w:rsid w:val="00E55DAB"/>
    <w:rsid w:val="00E566BA"/>
    <w:rsid w:val="00E614C5"/>
    <w:rsid w:val="00E668FA"/>
    <w:rsid w:val="00E67DEF"/>
    <w:rsid w:val="00E74A59"/>
    <w:rsid w:val="00E7517D"/>
    <w:rsid w:val="00E77648"/>
    <w:rsid w:val="00E77D6D"/>
    <w:rsid w:val="00E80B5A"/>
    <w:rsid w:val="00E857CC"/>
    <w:rsid w:val="00E94813"/>
    <w:rsid w:val="00E94987"/>
    <w:rsid w:val="00E9564F"/>
    <w:rsid w:val="00E96890"/>
    <w:rsid w:val="00E97798"/>
    <w:rsid w:val="00E97E5A"/>
    <w:rsid w:val="00EA1F80"/>
    <w:rsid w:val="00EA3719"/>
    <w:rsid w:val="00EA4719"/>
    <w:rsid w:val="00EA7150"/>
    <w:rsid w:val="00EA774D"/>
    <w:rsid w:val="00EB0483"/>
    <w:rsid w:val="00EB132F"/>
    <w:rsid w:val="00EB65AD"/>
    <w:rsid w:val="00EC0B9B"/>
    <w:rsid w:val="00EC5FE8"/>
    <w:rsid w:val="00EC60FA"/>
    <w:rsid w:val="00ED021B"/>
    <w:rsid w:val="00ED04BD"/>
    <w:rsid w:val="00ED2A34"/>
    <w:rsid w:val="00ED3342"/>
    <w:rsid w:val="00ED4CDF"/>
    <w:rsid w:val="00ED7034"/>
    <w:rsid w:val="00ED768B"/>
    <w:rsid w:val="00EE4AD4"/>
    <w:rsid w:val="00EE7FF5"/>
    <w:rsid w:val="00EF1A14"/>
    <w:rsid w:val="00EF2A38"/>
    <w:rsid w:val="00EF48E9"/>
    <w:rsid w:val="00EF588A"/>
    <w:rsid w:val="00EF5BAB"/>
    <w:rsid w:val="00EF66F2"/>
    <w:rsid w:val="00F02F3F"/>
    <w:rsid w:val="00F034AF"/>
    <w:rsid w:val="00F03A56"/>
    <w:rsid w:val="00F11AC3"/>
    <w:rsid w:val="00F11DAF"/>
    <w:rsid w:val="00F17455"/>
    <w:rsid w:val="00F1753C"/>
    <w:rsid w:val="00F17D59"/>
    <w:rsid w:val="00F211B6"/>
    <w:rsid w:val="00F229E4"/>
    <w:rsid w:val="00F23131"/>
    <w:rsid w:val="00F247E1"/>
    <w:rsid w:val="00F26C5A"/>
    <w:rsid w:val="00F27707"/>
    <w:rsid w:val="00F32B20"/>
    <w:rsid w:val="00F36B51"/>
    <w:rsid w:val="00F42E0C"/>
    <w:rsid w:val="00F4349A"/>
    <w:rsid w:val="00F45789"/>
    <w:rsid w:val="00F45F83"/>
    <w:rsid w:val="00F46FF9"/>
    <w:rsid w:val="00F50E8A"/>
    <w:rsid w:val="00F5423D"/>
    <w:rsid w:val="00F54A5B"/>
    <w:rsid w:val="00F54B5A"/>
    <w:rsid w:val="00F551FD"/>
    <w:rsid w:val="00F61C7C"/>
    <w:rsid w:val="00F6614A"/>
    <w:rsid w:val="00F66E29"/>
    <w:rsid w:val="00F701C9"/>
    <w:rsid w:val="00F736A5"/>
    <w:rsid w:val="00F77A59"/>
    <w:rsid w:val="00F81ACE"/>
    <w:rsid w:val="00F83F32"/>
    <w:rsid w:val="00F849B9"/>
    <w:rsid w:val="00F90100"/>
    <w:rsid w:val="00F903B6"/>
    <w:rsid w:val="00F91152"/>
    <w:rsid w:val="00F91871"/>
    <w:rsid w:val="00F91C0F"/>
    <w:rsid w:val="00F9223F"/>
    <w:rsid w:val="00F931C0"/>
    <w:rsid w:val="00F949A9"/>
    <w:rsid w:val="00F94CB5"/>
    <w:rsid w:val="00F9627B"/>
    <w:rsid w:val="00F972E3"/>
    <w:rsid w:val="00FA1A32"/>
    <w:rsid w:val="00FB16E2"/>
    <w:rsid w:val="00FC5FF3"/>
    <w:rsid w:val="00FC6FF7"/>
    <w:rsid w:val="00FD0053"/>
    <w:rsid w:val="00FD0794"/>
    <w:rsid w:val="00FD14FE"/>
    <w:rsid w:val="00FD171A"/>
    <w:rsid w:val="00FD2414"/>
    <w:rsid w:val="00FD35DE"/>
    <w:rsid w:val="00FD559D"/>
    <w:rsid w:val="00FD7608"/>
    <w:rsid w:val="00FD78F3"/>
    <w:rsid w:val="00FD7F84"/>
    <w:rsid w:val="00FE5056"/>
    <w:rsid w:val="00FE695E"/>
    <w:rsid w:val="00FE69C9"/>
    <w:rsid w:val="00FF0463"/>
    <w:rsid w:val="00FF07D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D490F"/>
    <w:rPr>
      <w:color w:val="0000FF"/>
      <w:u w:val="single"/>
    </w:rPr>
  </w:style>
  <w:style w:type="paragraph" w:customStyle="1" w:styleId="ConsPlusNormal">
    <w:name w:val="ConsPlusNormal"/>
    <w:rsid w:val="002D4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93D"/>
  </w:style>
  <w:style w:type="paragraph" w:styleId="a8">
    <w:name w:val="footer"/>
    <w:basedOn w:val="a"/>
    <w:link w:val="a9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93D"/>
  </w:style>
  <w:style w:type="paragraph" w:styleId="aa">
    <w:name w:val="List Paragraph"/>
    <w:basedOn w:val="a"/>
    <w:uiPriority w:val="34"/>
    <w:qFormat/>
    <w:rsid w:val="00762159"/>
    <w:pPr>
      <w:ind w:left="720"/>
      <w:contextualSpacing/>
    </w:pPr>
  </w:style>
  <w:style w:type="paragraph" w:customStyle="1" w:styleId="ConsPlusNonformat">
    <w:name w:val="ConsPlusNonformat"/>
    <w:uiPriority w:val="99"/>
    <w:rsid w:val="007317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BF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2D490F"/>
    <w:rPr>
      <w:color w:val="0000FF"/>
      <w:u w:val="single"/>
    </w:rPr>
  </w:style>
  <w:style w:type="paragraph" w:customStyle="1" w:styleId="ConsPlusNormal">
    <w:name w:val="ConsPlusNormal"/>
    <w:rsid w:val="002D4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49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93D"/>
  </w:style>
  <w:style w:type="paragraph" w:styleId="a8">
    <w:name w:val="footer"/>
    <w:basedOn w:val="a"/>
    <w:link w:val="a9"/>
    <w:uiPriority w:val="99"/>
    <w:unhideWhenUsed/>
    <w:rsid w:val="00DD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93D"/>
  </w:style>
  <w:style w:type="paragraph" w:styleId="aa">
    <w:name w:val="List Paragraph"/>
    <w:basedOn w:val="a"/>
    <w:uiPriority w:val="34"/>
    <w:qFormat/>
    <w:rsid w:val="00762159"/>
    <w:pPr>
      <w:ind w:left="720"/>
      <w:contextualSpacing/>
    </w:pPr>
  </w:style>
  <w:style w:type="paragraph" w:customStyle="1" w:styleId="ConsPlusNonformat">
    <w:name w:val="ConsPlusNonformat"/>
    <w:uiPriority w:val="99"/>
    <w:rsid w:val="007317E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Госветуправление Краснодарского края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Кочикян</dc:creator>
  <cp:lastModifiedBy>Dmitrienko</cp:lastModifiedBy>
  <cp:revision>40</cp:revision>
  <cp:lastPrinted>2015-11-19T08:50:00Z</cp:lastPrinted>
  <dcterms:created xsi:type="dcterms:W3CDTF">2015-09-10T13:08:00Z</dcterms:created>
  <dcterms:modified xsi:type="dcterms:W3CDTF">2015-11-23T07:41:00Z</dcterms:modified>
</cp:coreProperties>
</file>