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6" w:rsidRDefault="00650C26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A8" w:rsidRDefault="000E4FA8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A8" w:rsidRDefault="000E4FA8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14A" w:rsidRDefault="002D490F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6614A">
        <w:rPr>
          <w:rFonts w:ascii="Times New Roman" w:hAnsi="Times New Roman" w:cs="Times New Roman"/>
          <w:b/>
          <w:sz w:val="28"/>
          <w:szCs w:val="28"/>
        </w:rPr>
        <w:t>п</w:t>
      </w:r>
      <w:r w:rsidR="00F6614A">
        <w:rPr>
          <w:rFonts w:ascii="Times New Roman" w:hAnsi="Times New Roman" w:cs="Times New Roman"/>
          <w:b/>
          <w:bCs/>
          <w:sz w:val="28"/>
          <w:szCs w:val="28"/>
        </w:rPr>
        <w:t>риказ государственного управления</w:t>
      </w:r>
    </w:p>
    <w:p w:rsidR="001F2081" w:rsidRDefault="00F6614A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ветеринарии Краснодарского края от 14 октября 2014 года № 362</w:t>
      </w:r>
    </w:p>
    <w:p w:rsidR="001F2081" w:rsidRDefault="00F6614A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</w:t>
      </w:r>
    </w:p>
    <w:p w:rsidR="001F2081" w:rsidRDefault="00F6614A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 управлением ветеринарии Краснодарского края </w:t>
      </w:r>
    </w:p>
    <w:p w:rsidR="001F2081" w:rsidRDefault="00F6614A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«Регистрация специалистов в области </w:t>
      </w:r>
    </w:p>
    <w:p w:rsidR="00F6614A" w:rsidRDefault="00F6614A" w:rsidP="00F66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ветеринарии,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предпринимательской деятельностью на территории Краснодарского края»</w:t>
      </w:r>
    </w:p>
    <w:bookmarkEnd w:id="0"/>
    <w:p w:rsidR="002D490F" w:rsidRPr="002D490F" w:rsidRDefault="002D490F" w:rsidP="00F6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90F" w:rsidRPr="00A00F4B" w:rsidRDefault="002D490F" w:rsidP="002D49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5524" w:rsidRPr="00A00F4B" w:rsidRDefault="00655524" w:rsidP="0065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86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государственного управления ветеринарии Краснодарского края по предоставлению госуда</w:t>
      </w:r>
      <w:r w:rsidRPr="008A3586">
        <w:rPr>
          <w:rFonts w:ascii="Times New Roman" w:hAnsi="Times New Roman" w:cs="Times New Roman"/>
          <w:sz w:val="28"/>
          <w:szCs w:val="28"/>
        </w:rPr>
        <w:t>р</w:t>
      </w:r>
      <w:r w:rsidRPr="008A3586">
        <w:rPr>
          <w:rFonts w:ascii="Times New Roman" w:hAnsi="Times New Roman" w:cs="Times New Roman"/>
          <w:sz w:val="28"/>
          <w:szCs w:val="28"/>
        </w:rPr>
        <w:t xml:space="preserve">ственных услуг в соответствие с законодательством Российской Федерации и Краснодарского края, повышения качества предоставления государственных услуг </w:t>
      </w:r>
      <w:proofErr w:type="gramStart"/>
      <w:r w:rsidRPr="008A358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ю:</w:t>
      </w:r>
    </w:p>
    <w:p w:rsidR="00A00F4B" w:rsidRDefault="002D490F" w:rsidP="00D6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0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0F4B" w:rsidRPr="001F2081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0E4FA8" w:rsidRPr="001F2081">
        <w:rPr>
          <w:rFonts w:ascii="Times New Roman" w:hAnsi="Times New Roman" w:cs="Times New Roman"/>
          <w:sz w:val="28"/>
          <w:szCs w:val="28"/>
        </w:rPr>
        <w:t>ый</w:t>
      </w:r>
      <w:r w:rsidR="00A00F4B" w:rsidRPr="001F2081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</w:t>
      </w:r>
      <w:r w:rsidR="00A00F4B" w:rsidRPr="001F2081">
        <w:rPr>
          <w:rFonts w:ascii="Times New Roman" w:hAnsi="Times New Roman" w:cs="Times New Roman"/>
          <w:sz w:val="28"/>
          <w:szCs w:val="28"/>
        </w:rPr>
        <w:t>н</w:t>
      </w:r>
      <w:r w:rsidR="00A00F4B" w:rsidRPr="001F2081">
        <w:rPr>
          <w:rFonts w:ascii="Times New Roman" w:hAnsi="Times New Roman" w:cs="Times New Roman"/>
          <w:sz w:val="28"/>
          <w:szCs w:val="28"/>
        </w:rPr>
        <w:t>ным управлением ветеринарии Краснодарского края государственной услуги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>Регистрация специалистов в области ветеринарии, занимающихся предприн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>и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>мательской деятельностью на территории Краснодарского края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>, утвержде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984CB1" w:rsidRPr="001F2081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4FA8" w:rsidRPr="001F2081">
        <w:rPr>
          <w:rFonts w:ascii="Times New Roman" w:hAnsi="Times New Roman" w:cs="Times New Roman"/>
          <w:sz w:val="28"/>
          <w:szCs w:val="28"/>
        </w:rPr>
        <w:t>приказом руководителя государственного управления ветеринарии Кра</w:t>
      </w:r>
      <w:r w:rsidR="000E4FA8" w:rsidRPr="001F2081">
        <w:rPr>
          <w:rFonts w:ascii="Times New Roman" w:hAnsi="Times New Roman" w:cs="Times New Roman"/>
          <w:sz w:val="28"/>
          <w:szCs w:val="28"/>
        </w:rPr>
        <w:t>с</w:t>
      </w:r>
      <w:r w:rsidR="000E4FA8" w:rsidRPr="001F2081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>от 14 октября 2014 года № 362</w:t>
      </w:r>
      <w:r w:rsidR="000E4FA8" w:rsidRPr="001F208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4FA8" w:rsidRPr="001F2081">
        <w:rPr>
          <w:rFonts w:ascii="Times New Roman" w:hAnsi="Times New Roman" w:cs="Times New Roman"/>
          <w:sz w:val="28"/>
          <w:szCs w:val="28"/>
        </w:rPr>
        <w:t>администр</w:t>
      </w:r>
      <w:r w:rsidR="000E4FA8" w:rsidRPr="001F2081">
        <w:rPr>
          <w:rFonts w:ascii="Times New Roman" w:hAnsi="Times New Roman" w:cs="Times New Roman"/>
          <w:sz w:val="28"/>
          <w:szCs w:val="28"/>
        </w:rPr>
        <w:t>а</w:t>
      </w:r>
      <w:r w:rsidR="000E4FA8" w:rsidRPr="001F2081">
        <w:rPr>
          <w:rFonts w:ascii="Times New Roman" w:hAnsi="Times New Roman" w:cs="Times New Roman"/>
          <w:sz w:val="28"/>
          <w:szCs w:val="28"/>
        </w:rPr>
        <w:t>тивного регламента предоставления государственным управлением ветерин</w:t>
      </w:r>
      <w:r w:rsidR="000E4FA8" w:rsidRPr="001F2081">
        <w:rPr>
          <w:rFonts w:ascii="Times New Roman" w:hAnsi="Times New Roman" w:cs="Times New Roman"/>
          <w:sz w:val="28"/>
          <w:szCs w:val="28"/>
        </w:rPr>
        <w:t>а</w:t>
      </w:r>
      <w:r w:rsidR="000E4FA8" w:rsidRPr="001F2081">
        <w:rPr>
          <w:rFonts w:ascii="Times New Roman" w:hAnsi="Times New Roman" w:cs="Times New Roman"/>
          <w:sz w:val="28"/>
          <w:szCs w:val="28"/>
        </w:rPr>
        <w:t>рии Краснодарского края государственной услуги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 xml:space="preserve">Регистрация специалистов в области ветеринарии, занимающихся предпринимательской деятельностью на </w:t>
      </w:r>
      <w:r w:rsidR="001F2081" w:rsidRPr="00712680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="001F2081" w:rsidRPr="00712680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0E4FA8" w:rsidRPr="00712680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920CB" w:rsidRPr="007126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5D6D" w:rsidRPr="00712680">
        <w:rPr>
          <w:rFonts w:ascii="Times New Roman" w:hAnsi="Times New Roman" w:cs="Times New Roman"/>
          <w:spacing w:val="2"/>
          <w:sz w:val="28"/>
          <w:szCs w:val="28"/>
        </w:rPr>
        <w:t xml:space="preserve">следующие </w:t>
      </w:r>
      <w:r w:rsidR="00A00F4B" w:rsidRPr="00712680">
        <w:rPr>
          <w:rFonts w:ascii="Times New Roman" w:hAnsi="Times New Roman" w:cs="Times New Roman"/>
          <w:spacing w:val="2"/>
          <w:sz w:val="28"/>
          <w:szCs w:val="28"/>
        </w:rPr>
        <w:t>изменения</w:t>
      </w:r>
      <w:r w:rsidR="00AF5D6D" w:rsidRPr="00712680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2A604F" w:rsidRDefault="002A604F" w:rsidP="002A604F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в разделе 1 </w:t>
      </w:r>
      <w:r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5D701E" w:rsidRDefault="002A604F" w:rsidP="00C8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абзац десятый пункта 1.3.2.</w:t>
      </w:r>
      <w:r w:rsidRPr="002A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82C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701E">
        <w:rPr>
          <w:rFonts w:ascii="Times New Roman" w:hAnsi="Times New Roman" w:cs="Times New Roman"/>
          <w:sz w:val="28"/>
          <w:szCs w:val="28"/>
        </w:rPr>
        <w:t>«</w:t>
      </w:r>
      <w:r w:rsidR="005D701E" w:rsidRPr="0003346C">
        <w:rPr>
          <w:rFonts w:ascii="Times New Roman" w:hAnsi="Times New Roman" w:cs="Times New Roman"/>
          <w:sz w:val="28"/>
          <w:szCs w:val="28"/>
        </w:rPr>
        <w:t>По выб</w:t>
      </w:r>
      <w:r w:rsidR="005D701E" w:rsidRPr="0003346C">
        <w:rPr>
          <w:rFonts w:ascii="Times New Roman" w:hAnsi="Times New Roman" w:cs="Times New Roman"/>
          <w:sz w:val="28"/>
          <w:szCs w:val="28"/>
        </w:rPr>
        <w:t>о</w:t>
      </w:r>
      <w:r w:rsidR="005D701E" w:rsidRPr="0003346C">
        <w:rPr>
          <w:rFonts w:ascii="Times New Roman" w:hAnsi="Times New Roman" w:cs="Times New Roman"/>
          <w:sz w:val="28"/>
          <w:szCs w:val="28"/>
        </w:rPr>
        <w:t>ру заявителя индивидуальное письменное информиро</w:t>
      </w:r>
      <w:r w:rsidR="005D701E">
        <w:rPr>
          <w:rFonts w:ascii="Times New Roman" w:hAnsi="Times New Roman" w:cs="Times New Roman"/>
          <w:sz w:val="28"/>
          <w:szCs w:val="28"/>
        </w:rPr>
        <w:t>вание осу</w:t>
      </w:r>
      <w:r w:rsidR="005D701E" w:rsidRPr="0003346C">
        <w:rPr>
          <w:rFonts w:ascii="Times New Roman" w:hAnsi="Times New Roman" w:cs="Times New Roman"/>
          <w:sz w:val="28"/>
          <w:szCs w:val="28"/>
        </w:rPr>
        <w:t>ществляется п</w:t>
      </w:r>
      <w:r w:rsidR="005D701E" w:rsidRPr="0003346C">
        <w:rPr>
          <w:rFonts w:ascii="Times New Roman" w:hAnsi="Times New Roman" w:cs="Times New Roman"/>
          <w:sz w:val="28"/>
          <w:szCs w:val="28"/>
        </w:rPr>
        <w:t>у</w:t>
      </w:r>
      <w:r w:rsidR="005D701E" w:rsidRPr="0003346C">
        <w:rPr>
          <w:rFonts w:ascii="Times New Roman" w:hAnsi="Times New Roman" w:cs="Times New Roman"/>
          <w:sz w:val="28"/>
          <w:szCs w:val="28"/>
        </w:rPr>
        <w:t>тем направления заявителю ответа в письменном виде по почтовому адресу, по факсу или в виде электронного документа подписанного усиленной квалиф</w:t>
      </w:r>
      <w:r w:rsidR="005D701E" w:rsidRPr="0003346C">
        <w:rPr>
          <w:rFonts w:ascii="Times New Roman" w:hAnsi="Times New Roman" w:cs="Times New Roman"/>
          <w:sz w:val="28"/>
          <w:szCs w:val="28"/>
        </w:rPr>
        <w:t>и</w:t>
      </w:r>
      <w:r w:rsidR="005D701E" w:rsidRPr="0003346C">
        <w:rPr>
          <w:rFonts w:ascii="Times New Roman" w:hAnsi="Times New Roman" w:cs="Times New Roman"/>
          <w:sz w:val="28"/>
          <w:szCs w:val="28"/>
        </w:rPr>
        <w:t>цированной электронной подписью по адресу электронной почты, указанному в обращении заявителя</w:t>
      </w:r>
      <w:proofErr w:type="gramStart"/>
      <w:r w:rsidR="005D701E" w:rsidRPr="0003346C">
        <w:rPr>
          <w:rFonts w:ascii="Times New Roman" w:hAnsi="Times New Roman" w:cs="Times New Roman"/>
          <w:sz w:val="28"/>
          <w:szCs w:val="28"/>
        </w:rPr>
        <w:t>.</w:t>
      </w:r>
      <w:r w:rsidR="005D701E">
        <w:rPr>
          <w:rFonts w:ascii="Times New Roman" w:hAnsi="Times New Roman" w:cs="Times New Roman"/>
          <w:sz w:val="28"/>
          <w:szCs w:val="28"/>
        </w:rPr>
        <w:t>»</w:t>
      </w:r>
      <w:r w:rsidR="00415DDA">
        <w:rPr>
          <w:rFonts w:ascii="Times New Roman" w:hAnsi="Times New Roman" w:cs="Times New Roman"/>
          <w:sz w:val="28"/>
          <w:szCs w:val="28"/>
        </w:rPr>
        <w:t>;</w:t>
      </w:r>
    </w:p>
    <w:p w:rsidR="005D701E" w:rsidRDefault="005D701E" w:rsidP="00D6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="00C82C8A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раздел</w:t>
      </w:r>
      <w:r w:rsidR="0024596B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государственной услуги»:</w:t>
      </w:r>
    </w:p>
    <w:p w:rsidR="00C82C8A" w:rsidRDefault="00C82C8A" w:rsidP="00C8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2.6.1 исключить;</w:t>
      </w:r>
    </w:p>
    <w:p w:rsidR="00C82C8A" w:rsidRDefault="00C82C8A" w:rsidP="00C8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2.6.2 исключить;</w:t>
      </w:r>
    </w:p>
    <w:p w:rsidR="005D701E" w:rsidRDefault="00C82C8A" w:rsidP="00C8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2.6.3</w:t>
      </w:r>
      <w:r w:rsidR="008120C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B1689" w:rsidRDefault="00C82C8A" w:rsidP="00BB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восьмой пункта 2.6.3 </w:t>
      </w:r>
      <w:r w:rsidR="00BB1689">
        <w:rPr>
          <w:rFonts w:ascii="Times New Roman" w:hAnsi="Times New Roman" w:cs="Times New Roman"/>
          <w:sz w:val="28"/>
          <w:szCs w:val="28"/>
        </w:rPr>
        <w:t>после слов «скрепленных печатью» дополнить словами «(при наличии печати)»;</w:t>
      </w:r>
    </w:p>
    <w:p w:rsidR="00546EB6" w:rsidRDefault="00C82C8A" w:rsidP="00ED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пункта 2.9 </w:t>
      </w:r>
      <w:r w:rsidR="00BB1689">
        <w:rPr>
          <w:rFonts w:ascii="Times New Roman" w:hAnsi="Times New Roman" w:cs="Times New Roman"/>
          <w:sz w:val="28"/>
          <w:szCs w:val="28"/>
        </w:rPr>
        <w:t>после слов «оттиски печатей» дополнить</w:t>
      </w:r>
      <w:r w:rsidR="00BB1689" w:rsidRPr="00896F1C">
        <w:rPr>
          <w:rFonts w:ascii="Times New Roman" w:hAnsi="Times New Roman" w:cs="Times New Roman"/>
          <w:sz w:val="28"/>
          <w:szCs w:val="28"/>
        </w:rPr>
        <w:t xml:space="preserve"> </w:t>
      </w:r>
      <w:r w:rsidR="00BB1689">
        <w:rPr>
          <w:rFonts w:ascii="Times New Roman" w:hAnsi="Times New Roman" w:cs="Times New Roman"/>
          <w:sz w:val="28"/>
          <w:szCs w:val="28"/>
        </w:rPr>
        <w:t>словами «(при наличии печатей)</w:t>
      </w:r>
      <w:proofErr w:type="gramStart"/>
      <w:r w:rsidR="00BB16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B1689">
        <w:rPr>
          <w:rFonts w:ascii="Times New Roman" w:hAnsi="Times New Roman" w:cs="Times New Roman"/>
          <w:sz w:val="28"/>
          <w:szCs w:val="28"/>
        </w:rPr>
        <w:t>;</w:t>
      </w:r>
    </w:p>
    <w:p w:rsidR="00546EB6" w:rsidRPr="00ED2491" w:rsidRDefault="00546EB6" w:rsidP="00546E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491">
        <w:rPr>
          <w:rFonts w:ascii="Times New Roman" w:hAnsi="Times New Roman" w:cs="Times New Roman"/>
          <w:sz w:val="28"/>
          <w:szCs w:val="28"/>
        </w:rPr>
        <w:t>после первого абзаца пункта 2.1</w:t>
      </w:r>
      <w:r w:rsidR="00ED2491" w:rsidRPr="00ED2491">
        <w:rPr>
          <w:rFonts w:ascii="Times New Roman" w:hAnsi="Times New Roman" w:cs="Times New Roman"/>
          <w:sz w:val="28"/>
          <w:szCs w:val="28"/>
        </w:rPr>
        <w:t>5</w:t>
      </w:r>
      <w:r w:rsidRPr="00ED2491">
        <w:rPr>
          <w:rFonts w:ascii="Times New Roman" w:hAnsi="Times New Roman" w:cs="Times New Roman"/>
          <w:sz w:val="28"/>
          <w:szCs w:val="28"/>
        </w:rPr>
        <w:t xml:space="preserve"> добавить абзац следующего содерж</w:t>
      </w:r>
      <w:r w:rsidRPr="00ED2491">
        <w:rPr>
          <w:rFonts w:ascii="Times New Roman" w:hAnsi="Times New Roman" w:cs="Times New Roman"/>
          <w:sz w:val="28"/>
          <w:szCs w:val="28"/>
        </w:rPr>
        <w:t>а</w:t>
      </w:r>
      <w:r w:rsidRPr="00ED2491">
        <w:rPr>
          <w:rFonts w:ascii="Times New Roman" w:hAnsi="Times New Roman" w:cs="Times New Roman"/>
          <w:sz w:val="28"/>
          <w:szCs w:val="28"/>
        </w:rPr>
        <w:t xml:space="preserve">ния: «Здание, в котором предоставляется государственная услуга, должно быть оборудовано входом для свободного доступа заявителей в помещение. </w:t>
      </w:r>
      <w:proofErr w:type="gramStart"/>
      <w:r w:rsidRPr="00ED2491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</w:t>
      </w:r>
      <w:r w:rsidRPr="00ED2491">
        <w:rPr>
          <w:rFonts w:ascii="Times New Roman" w:hAnsi="Times New Roman" w:cs="Times New Roman"/>
          <w:sz w:val="28"/>
          <w:szCs w:val="28"/>
        </w:rPr>
        <w:t>о</w:t>
      </w:r>
      <w:r w:rsidRPr="00ED2491">
        <w:rPr>
          <w:rFonts w:ascii="Times New Roman" w:hAnsi="Times New Roman" w:cs="Times New Roman"/>
          <w:sz w:val="28"/>
          <w:szCs w:val="28"/>
        </w:rPr>
        <w:t>держащей информацию об управлении, осуществляющим предоставление го</w:t>
      </w:r>
      <w:r w:rsidRPr="00ED2491">
        <w:rPr>
          <w:rFonts w:ascii="Times New Roman" w:hAnsi="Times New Roman" w:cs="Times New Roman"/>
          <w:sz w:val="28"/>
          <w:szCs w:val="28"/>
        </w:rPr>
        <w:t>с</w:t>
      </w:r>
      <w:r w:rsidRPr="00ED2491">
        <w:rPr>
          <w:rFonts w:ascii="Times New Roman" w:hAnsi="Times New Roman" w:cs="Times New Roman"/>
          <w:sz w:val="28"/>
          <w:szCs w:val="28"/>
        </w:rPr>
        <w:t>ударственной услуги, а также оборудован удобной лестницей с поручнями, пандусами для беспрепятственного передвижения граждан.»;</w:t>
      </w:r>
      <w:proofErr w:type="gramEnd"/>
    </w:p>
    <w:p w:rsidR="00546EB6" w:rsidRDefault="00546EB6" w:rsidP="00ED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91">
        <w:rPr>
          <w:rFonts w:ascii="Times New Roman" w:hAnsi="Times New Roman" w:cs="Times New Roman"/>
          <w:sz w:val="28"/>
          <w:szCs w:val="28"/>
        </w:rPr>
        <w:t>после третьего абзаца пункта 2.1</w:t>
      </w:r>
      <w:r w:rsidR="00ED2491" w:rsidRPr="00ED2491">
        <w:rPr>
          <w:rFonts w:ascii="Times New Roman" w:hAnsi="Times New Roman" w:cs="Times New Roman"/>
          <w:sz w:val="28"/>
          <w:szCs w:val="28"/>
        </w:rPr>
        <w:t>5</w:t>
      </w:r>
      <w:r w:rsidRPr="00ED2491">
        <w:rPr>
          <w:rFonts w:ascii="Times New Roman" w:hAnsi="Times New Roman" w:cs="Times New Roman"/>
          <w:sz w:val="28"/>
          <w:szCs w:val="28"/>
        </w:rPr>
        <w:t xml:space="preserve"> добавить абзац следующего содерж</w:t>
      </w:r>
      <w:r w:rsidRPr="00ED2491">
        <w:rPr>
          <w:rFonts w:ascii="Times New Roman" w:hAnsi="Times New Roman" w:cs="Times New Roman"/>
          <w:sz w:val="28"/>
          <w:szCs w:val="28"/>
        </w:rPr>
        <w:t>а</w:t>
      </w:r>
      <w:r w:rsidRPr="00ED2491">
        <w:rPr>
          <w:rFonts w:ascii="Times New Roman" w:hAnsi="Times New Roman" w:cs="Times New Roman"/>
          <w:sz w:val="28"/>
          <w:szCs w:val="28"/>
        </w:rPr>
        <w:t>ния: «Места предоставления государственной услуги, места ожидания, места для заполнения запросов о предоставлении государственной услуги, информ</w:t>
      </w:r>
      <w:r w:rsidRPr="00ED2491">
        <w:rPr>
          <w:rFonts w:ascii="Times New Roman" w:hAnsi="Times New Roman" w:cs="Times New Roman"/>
          <w:sz w:val="28"/>
          <w:szCs w:val="28"/>
        </w:rPr>
        <w:t>а</w:t>
      </w:r>
      <w:r w:rsidRPr="00ED2491">
        <w:rPr>
          <w:rFonts w:ascii="Times New Roman" w:hAnsi="Times New Roman" w:cs="Times New Roman"/>
          <w:sz w:val="28"/>
          <w:szCs w:val="28"/>
        </w:rPr>
        <w:t>ционные стенды оборудуются с учетом требований доступности для инвалидов в соответствии с действующим законодательством</w:t>
      </w:r>
      <w:proofErr w:type="gramStart"/>
      <w:r w:rsidRPr="00ED24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C08E0" w:rsidRDefault="00BC08E0" w:rsidP="00ED2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2.16 раздела 2 изложить в следующей редакции:</w:t>
      </w:r>
      <w:r w:rsidR="0082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«двукратное взаимодействие </w:t>
      </w:r>
      <w:r w:rsidRPr="007317E6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управления </w:t>
      </w:r>
      <w:r w:rsidRPr="00DA18B6">
        <w:rPr>
          <w:rFonts w:ascii="Times New Roman" w:hAnsi="Times New Roman" w:cs="Times New Roman"/>
          <w:spacing w:val="4"/>
          <w:sz w:val="28"/>
          <w:szCs w:val="28"/>
        </w:rPr>
        <w:t>при предоставлении государственной услуги продолжительность</w:t>
      </w:r>
      <w:r w:rsidR="0022565A" w:rsidRPr="00DA18B6">
        <w:rPr>
          <w:rFonts w:ascii="Times New Roman" w:hAnsi="Times New Roman" w:cs="Times New Roman"/>
          <w:spacing w:val="4"/>
          <w:sz w:val="28"/>
          <w:szCs w:val="28"/>
        </w:rPr>
        <w:t>ю не более 20</w:t>
      </w:r>
      <w:r w:rsidR="0022565A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8254F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15DDA">
        <w:rPr>
          <w:rFonts w:ascii="Times New Roman" w:hAnsi="Times New Roman" w:cs="Times New Roman"/>
          <w:sz w:val="28"/>
          <w:szCs w:val="28"/>
        </w:rPr>
        <w:t>;</w:t>
      </w:r>
    </w:p>
    <w:p w:rsidR="00BC08E0" w:rsidRDefault="008254F4" w:rsidP="00E4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3 «С</w:t>
      </w:r>
      <w:r w:rsidRPr="009F5545">
        <w:rPr>
          <w:rFonts w:ascii="Times New Roman" w:hAnsi="Times New Roman" w:cs="Times New Roman"/>
          <w:sz w:val="28"/>
          <w:szCs w:val="28"/>
        </w:rPr>
        <w:t>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выполнения админ</w:t>
      </w:r>
      <w:r w:rsidRPr="009F5545">
        <w:rPr>
          <w:rFonts w:ascii="Times New Roman" w:hAnsi="Times New Roman" w:cs="Times New Roman"/>
          <w:sz w:val="28"/>
          <w:szCs w:val="28"/>
        </w:rPr>
        <w:t>и</w:t>
      </w:r>
      <w:r w:rsidRPr="009F5545">
        <w:rPr>
          <w:rFonts w:ascii="Times New Roman" w:hAnsi="Times New Roman" w:cs="Times New Roman"/>
          <w:sz w:val="28"/>
          <w:szCs w:val="28"/>
        </w:rPr>
        <w:t>стративных процедур (действий),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F5545">
        <w:rPr>
          <w:rFonts w:ascii="Times New Roman" w:hAnsi="Times New Roman" w:cs="Times New Roman"/>
          <w:sz w:val="28"/>
          <w:szCs w:val="28"/>
        </w:rPr>
        <w:t>ыполнения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 эле</w:t>
      </w:r>
      <w:r w:rsidRPr="009F5545">
        <w:rPr>
          <w:rFonts w:ascii="Times New Roman" w:hAnsi="Times New Roman" w:cs="Times New Roman"/>
          <w:sz w:val="28"/>
          <w:szCs w:val="28"/>
        </w:rPr>
        <w:t>к</w:t>
      </w:r>
      <w:r w:rsidRPr="009F5545">
        <w:rPr>
          <w:rFonts w:ascii="Times New Roman" w:hAnsi="Times New Roman" w:cs="Times New Roman"/>
          <w:sz w:val="28"/>
          <w:szCs w:val="28"/>
        </w:rPr>
        <w:t>тронной форме, 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41360" w:rsidRDefault="00C33755" w:rsidP="00E4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41360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BB1689">
        <w:rPr>
          <w:rFonts w:ascii="Times New Roman" w:hAnsi="Times New Roman" w:cs="Times New Roman"/>
          <w:sz w:val="28"/>
          <w:szCs w:val="28"/>
        </w:rPr>
        <w:t xml:space="preserve"> 3.1.1.</w:t>
      </w:r>
      <w:r w:rsidR="00BB1689" w:rsidRPr="00BB1689">
        <w:rPr>
          <w:rFonts w:ascii="Times New Roman" w:hAnsi="Times New Roman" w:cs="Times New Roman"/>
          <w:sz w:val="28"/>
          <w:szCs w:val="28"/>
        </w:rPr>
        <w:t xml:space="preserve"> </w:t>
      </w:r>
      <w:r w:rsidR="00BB1689">
        <w:rPr>
          <w:rFonts w:ascii="Times New Roman" w:hAnsi="Times New Roman" w:cs="Times New Roman"/>
          <w:sz w:val="28"/>
          <w:szCs w:val="28"/>
        </w:rPr>
        <w:t>после слов «скреплен печатью»</w:t>
      </w:r>
      <w:r w:rsidR="00BB1689" w:rsidRPr="00896F1C">
        <w:rPr>
          <w:rFonts w:ascii="Times New Roman" w:hAnsi="Times New Roman" w:cs="Times New Roman"/>
          <w:sz w:val="28"/>
          <w:szCs w:val="28"/>
        </w:rPr>
        <w:t xml:space="preserve"> </w:t>
      </w:r>
      <w:r w:rsidR="00BB1689">
        <w:rPr>
          <w:rFonts w:ascii="Times New Roman" w:hAnsi="Times New Roman" w:cs="Times New Roman"/>
          <w:sz w:val="28"/>
          <w:szCs w:val="28"/>
        </w:rPr>
        <w:t>допо</w:t>
      </w:r>
      <w:r w:rsidR="00BB1689">
        <w:rPr>
          <w:rFonts w:ascii="Times New Roman" w:hAnsi="Times New Roman" w:cs="Times New Roman"/>
          <w:sz w:val="28"/>
          <w:szCs w:val="28"/>
        </w:rPr>
        <w:t>л</w:t>
      </w:r>
      <w:r w:rsidR="00BB1689">
        <w:rPr>
          <w:rFonts w:ascii="Times New Roman" w:hAnsi="Times New Roman" w:cs="Times New Roman"/>
          <w:sz w:val="28"/>
          <w:szCs w:val="28"/>
        </w:rPr>
        <w:t>нить</w:t>
      </w:r>
      <w:r w:rsidR="00BB1689" w:rsidRPr="00896F1C">
        <w:rPr>
          <w:rFonts w:ascii="Times New Roman" w:hAnsi="Times New Roman" w:cs="Times New Roman"/>
          <w:sz w:val="28"/>
          <w:szCs w:val="28"/>
        </w:rPr>
        <w:t xml:space="preserve"> </w:t>
      </w:r>
      <w:r w:rsidR="00BB1689">
        <w:rPr>
          <w:rFonts w:ascii="Times New Roman" w:hAnsi="Times New Roman" w:cs="Times New Roman"/>
          <w:sz w:val="28"/>
          <w:szCs w:val="28"/>
        </w:rPr>
        <w:t>словами «(при наличии печати)»;</w:t>
      </w:r>
    </w:p>
    <w:p w:rsidR="00415DDA" w:rsidRDefault="00415DDA" w:rsidP="00415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DA">
        <w:rPr>
          <w:rFonts w:ascii="Times New Roman" w:hAnsi="Times New Roman" w:cs="Times New Roman"/>
          <w:sz w:val="28"/>
          <w:szCs w:val="28"/>
        </w:rPr>
        <w:t>абзац четырнадцатый пункта 3.1.2. после слов «документы заявителю</w:t>
      </w:r>
      <w:proofErr w:type="gramStart"/>
      <w:r w:rsidRPr="00415DDA">
        <w:rPr>
          <w:rFonts w:ascii="Times New Roman" w:hAnsi="Times New Roman" w:cs="Times New Roman"/>
          <w:sz w:val="28"/>
          <w:szCs w:val="28"/>
        </w:rPr>
        <w:t>.»</w:t>
      </w:r>
      <w:r w:rsidR="00281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5DDA">
        <w:rPr>
          <w:rFonts w:ascii="Times New Roman" w:hAnsi="Times New Roman" w:cs="Times New Roman"/>
          <w:sz w:val="28"/>
          <w:szCs w:val="28"/>
        </w:rPr>
        <w:t>дополнить словами «в письменном виде.»;</w:t>
      </w:r>
    </w:p>
    <w:p w:rsidR="00283F1B" w:rsidRDefault="00415DDA" w:rsidP="00281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пункта 3.3. </w:t>
      </w:r>
      <w:r w:rsidRPr="00003E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8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1D59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77314D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о предоставлении </w:t>
      </w:r>
      <w:r w:rsidR="00283F1B" w:rsidRPr="00283F1B">
        <w:rPr>
          <w:rFonts w:ascii="Times New Roman" w:hAnsi="Times New Roman" w:cs="Times New Roman"/>
          <w:sz w:val="28"/>
          <w:szCs w:val="28"/>
        </w:rPr>
        <w:t>соде</w:t>
      </w:r>
      <w:r w:rsidR="00283F1B" w:rsidRPr="00283F1B">
        <w:rPr>
          <w:rFonts w:ascii="Times New Roman" w:hAnsi="Times New Roman" w:cs="Times New Roman"/>
          <w:sz w:val="28"/>
          <w:szCs w:val="28"/>
        </w:rPr>
        <w:t>р</w:t>
      </w:r>
      <w:r w:rsidR="00283F1B" w:rsidRPr="00283F1B">
        <w:rPr>
          <w:rFonts w:ascii="Times New Roman" w:hAnsi="Times New Roman" w:cs="Times New Roman"/>
          <w:sz w:val="28"/>
          <w:szCs w:val="28"/>
        </w:rPr>
        <w:t>жащихся в ЕГРИП сведений</w:t>
      </w:r>
      <w:r w:rsidR="00283F1B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="00281D59">
        <w:rPr>
          <w:rFonts w:ascii="Times New Roman" w:hAnsi="Times New Roman" w:cs="Times New Roman"/>
          <w:sz w:val="28"/>
          <w:szCs w:val="28"/>
        </w:rPr>
        <w:t>, установ</w:t>
      </w:r>
      <w:r w:rsidR="00281D59" w:rsidRPr="00281D59">
        <w:rPr>
          <w:rFonts w:ascii="Times New Roman" w:hAnsi="Times New Roman" w:cs="Times New Roman"/>
          <w:sz w:val="28"/>
          <w:szCs w:val="28"/>
        </w:rPr>
        <w:t>ленный частью 3 статьи 7.2</w:t>
      </w:r>
      <w:r w:rsidR="00283F1B" w:rsidRPr="00281D59">
        <w:rPr>
          <w:rFonts w:ascii="Times New Roman" w:hAnsi="Times New Roman" w:cs="Times New Roman"/>
          <w:sz w:val="28"/>
          <w:szCs w:val="28"/>
        </w:rPr>
        <w:t xml:space="preserve"> </w:t>
      </w:r>
      <w:r w:rsidR="00283F1B" w:rsidRPr="00283F1B">
        <w:rPr>
          <w:rFonts w:ascii="Times New Roman" w:hAnsi="Times New Roman" w:cs="Times New Roman"/>
          <w:sz w:val="28"/>
          <w:szCs w:val="28"/>
        </w:rPr>
        <w:t>Федерально</w:t>
      </w:r>
      <w:r w:rsidR="00281D59" w:rsidRPr="00281D59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="00283F1B" w:rsidRPr="00283F1B">
        <w:rPr>
          <w:rFonts w:ascii="Times New Roman" w:hAnsi="Times New Roman" w:cs="Times New Roman"/>
          <w:sz w:val="28"/>
          <w:szCs w:val="28"/>
        </w:rPr>
        <w:t>Об организ</w:t>
      </w:r>
      <w:r w:rsidR="00283F1B" w:rsidRPr="00283F1B">
        <w:rPr>
          <w:rFonts w:ascii="Times New Roman" w:hAnsi="Times New Roman" w:cs="Times New Roman"/>
          <w:sz w:val="28"/>
          <w:szCs w:val="28"/>
        </w:rPr>
        <w:t>а</w:t>
      </w:r>
      <w:r w:rsidR="00283F1B" w:rsidRPr="00283F1B">
        <w:rPr>
          <w:rFonts w:ascii="Times New Roman" w:hAnsi="Times New Roman" w:cs="Times New Roman"/>
          <w:sz w:val="28"/>
          <w:szCs w:val="28"/>
        </w:rPr>
        <w:t>ции предоставления государствен</w:t>
      </w:r>
      <w:r w:rsidR="00281D59" w:rsidRPr="00281D59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proofErr w:type="gramStart"/>
      <w:r w:rsidR="00A12EB8">
        <w:rPr>
          <w:rFonts w:ascii="Times New Roman" w:hAnsi="Times New Roman" w:cs="Times New Roman"/>
          <w:sz w:val="28"/>
          <w:szCs w:val="28"/>
        </w:rPr>
        <w:t>.</w:t>
      </w:r>
      <w:r w:rsidR="00281D59" w:rsidRPr="00281D59">
        <w:rPr>
          <w:rFonts w:ascii="Times New Roman" w:hAnsi="Times New Roman" w:cs="Times New Roman"/>
          <w:sz w:val="28"/>
          <w:szCs w:val="28"/>
        </w:rPr>
        <w:t>»</w:t>
      </w:r>
      <w:r w:rsidR="00281D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01E" w:rsidRDefault="00E41360" w:rsidP="00E4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 w:rsidR="008120C4">
        <w:rPr>
          <w:rFonts w:ascii="Times New Roman" w:hAnsi="Times New Roman" w:cs="Times New Roman"/>
          <w:sz w:val="28"/>
          <w:szCs w:val="28"/>
        </w:rPr>
        <w:t xml:space="preserve"> пункта 3.5.1 дополнить предложением следующего соде</w:t>
      </w:r>
      <w:r w:rsidR="008120C4">
        <w:rPr>
          <w:rFonts w:ascii="Times New Roman" w:hAnsi="Times New Roman" w:cs="Times New Roman"/>
          <w:sz w:val="28"/>
          <w:szCs w:val="28"/>
        </w:rPr>
        <w:t>р</w:t>
      </w:r>
      <w:r w:rsidR="008120C4">
        <w:rPr>
          <w:rFonts w:ascii="Times New Roman" w:hAnsi="Times New Roman" w:cs="Times New Roman"/>
          <w:sz w:val="28"/>
          <w:szCs w:val="28"/>
        </w:rPr>
        <w:t>жания «</w:t>
      </w:r>
      <w:r w:rsidR="008120C4" w:rsidRPr="0026481A">
        <w:rPr>
          <w:rFonts w:ascii="Times New Roman" w:hAnsi="Times New Roman" w:cs="Times New Roman"/>
          <w:sz w:val="28"/>
          <w:szCs w:val="28"/>
        </w:rPr>
        <w:t>По желанию заявителя (уполномоченного представителя заявителя) свидетельство о регистрации или отказ в выдаче свидетельства о регистрации может быть выдан в виде электронного документа подписанного усиленной квалифицированной электронной подписью</w:t>
      </w:r>
      <w:proofErr w:type="gramStart"/>
      <w:r w:rsidR="008120C4" w:rsidRPr="0026481A">
        <w:rPr>
          <w:rFonts w:ascii="Times New Roman" w:hAnsi="Times New Roman" w:cs="Times New Roman"/>
          <w:sz w:val="28"/>
          <w:szCs w:val="28"/>
        </w:rPr>
        <w:t>.</w:t>
      </w:r>
      <w:r w:rsidR="00410D6B">
        <w:rPr>
          <w:rFonts w:ascii="Times New Roman" w:hAnsi="Times New Roman" w:cs="Times New Roman"/>
          <w:sz w:val="28"/>
          <w:szCs w:val="28"/>
        </w:rPr>
        <w:t>»</w:t>
      </w:r>
      <w:r w:rsidR="00415D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3E0C" w:rsidRDefault="00E41360" w:rsidP="00003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5 «Досудебный (внесудебный) порядок обжалования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действий (бездействия) органа исполнительной власти, предоставляющ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государственную услугу, а также его должностных лиц, государственных гражданских служащих»:</w:t>
      </w:r>
    </w:p>
    <w:p w:rsidR="00113FE0" w:rsidRPr="00490E81" w:rsidRDefault="008C5ADB" w:rsidP="0049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0C">
        <w:rPr>
          <w:rFonts w:ascii="Times New Roman" w:hAnsi="Times New Roman" w:cs="Times New Roman"/>
          <w:sz w:val="28"/>
          <w:szCs w:val="28"/>
        </w:rPr>
        <w:t>абзац двенадцатый пункта 5.7 изложить в следующей редакции: «если в жалобе содержатся нецензурные либо оскорбительные выражения, угрозы жи</w:t>
      </w:r>
      <w:r w:rsidRPr="00003E0C">
        <w:rPr>
          <w:rFonts w:ascii="Times New Roman" w:hAnsi="Times New Roman" w:cs="Times New Roman"/>
          <w:sz w:val="28"/>
          <w:szCs w:val="28"/>
        </w:rPr>
        <w:t>з</w:t>
      </w:r>
      <w:r w:rsidRPr="00003E0C">
        <w:rPr>
          <w:rFonts w:ascii="Times New Roman" w:hAnsi="Times New Roman" w:cs="Times New Roman"/>
          <w:sz w:val="28"/>
          <w:szCs w:val="28"/>
        </w:rPr>
        <w:lastRenderedPageBreak/>
        <w:t>ни, здоровью и имуществу должностного лица, а также членов ег</w:t>
      </w:r>
      <w:r>
        <w:rPr>
          <w:rFonts w:ascii="Times New Roman" w:hAnsi="Times New Roman" w:cs="Times New Roman"/>
          <w:sz w:val="28"/>
          <w:szCs w:val="28"/>
        </w:rPr>
        <w:t xml:space="preserve">о семьи, управление </w:t>
      </w:r>
      <w:r w:rsidRPr="00003E0C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003E0C">
        <w:rPr>
          <w:rFonts w:ascii="Times New Roman" w:hAnsi="Times New Roman" w:cs="Times New Roman"/>
          <w:sz w:val="28"/>
          <w:szCs w:val="28"/>
        </w:rPr>
        <w:t xml:space="preserve"> гражданину, подавшему жалобу, о недопустимости зл</w:t>
      </w:r>
      <w:r w:rsidRPr="00003E0C">
        <w:rPr>
          <w:rFonts w:ascii="Times New Roman" w:hAnsi="Times New Roman" w:cs="Times New Roman"/>
          <w:sz w:val="28"/>
          <w:szCs w:val="28"/>
        </w:rPr>
        <w:t>о</w:t>
      </w:r>
      <w:r w:rsidRPr="00003E0C">
        <w:rPr>
          <w:rFonts w:ascii="Times New Roman" w:hAnsi="Times New Roman" w:cs="Times New Roman"/>
          <w:sz w:val="28"/>
          <w:szCs w:val="28"/>
        </w:rPr>
        <w:t>употребления пр</w:t>
      </w:r>
      <w:r w:rsidRPr="00003E0C">
        <w:rPr>
          <w:rFonts w:ascii="Times New Roman" w:hAnsi="Times New Roman" w:cs="Times New Roman"/>
          <w:sz w:val="28"/>
          <w:szCs w:val="28"/>
        </w:rPr>
        <w:t>а</w:t>
      </w:r>
      <w:r w:rsidRPr="00003E0C">
        <w:rPr>
          <w:rFonts w:ascii="Times New Roman" w:hAnsi="Times New Roman" w:cs="Times New Roman"/>
          <w:sz w:val="28"/>
          <w:szCs w:val="28"/>
        </w:rPr>
        <w:t>вом</w:t>
      </w:r>
      <w:proofErr w:type="gramStart"/>
      <w:r w:rsidRPr="00003E0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03E0C">
        <w:rPr>
          <w:rFonts w:ascii="Times New Roman" w:hAnsi="Times New Roman" w:cs="Times New Roman"/>
          <w:sz w:val="28"/>
          <w:szCs w:val="28"/>
        </w:rPr>
        <w:t>;</w:t>
      </w:r>
    </w:p>
    <w:p w:rsidR="00003E0C" w:rsidRDefault="00003E0C" w:rsidP="00ED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0C">
        <w:rPr>
          <w:rFonts w:ascii="Times New Roman" w:hAnsi="Times New Roman" w:cs="Times New Roman"/>
          <w:sz w:val="28"/>
          <w:szCs w:val="28"/>
        </w:rPr>
        <w:t>абзац тринадцатый пункта 5.7 изложить в следующей редакции: «если текст жалобы не поддается прочтению, о чем в течение семи дней со дня рег</w:t>
      </w:r>
      <w:r w:rsidRPr="00003E0C">
        <w:rPr>
          <w:rFonts w:ascii="Times New Roman" w:hAnsi="Times New Roman" w:cs="Times New Roman"/>
          <w:sz w:val="28"/>
          <w:szCs w:val="28"/>
        </w:rPr>
        <w:t>и</w:t>
      </w:r>
      <w:r w:rsidRPr="00003E0C">
        <w:rPr>
          <w:rFonts w:ascii="Times New Roman" w:hAnsi="Times New Roman" w:cs="Times New Roman"/>
          <w:sz w:val="28"/>
          <w:szCs w:val="28"/>
        </w:rPr>
        <w:t>стр</w:t>
      </w:r>
      <w:r w:rsidRPr="00003E0C">
        <w:rPr>
          <w:rFonts w:ascii="Times New Roman" w:hAnsi="Times New Roman" w:cs="Times New Roman"/>
          <w:sz w:val="28"/>
          <w:szCs w:val="28"/>
        </w:rPr>
        <w:t>а</w:t>
      </w:r>
      <w:r w:rsidRPr="00003E0C">
        <w:rPr>
          <w:rFonts w:ascii="Times New Roman" w:hAnsi="Times New Roman" w:cs="Times New Roman"/>
          <w:sz w:val="28"/>
          <w:szCs w:val="28"/>
        </w:rPr>
        <w:t>ции жалобы сообщается гражданину, подавшему жалобу, если его фамилия и по</w:t>
      </w:r>
      <w:r w:rsidRPr="00003E0C">
        <w:rPr>
          <w:rFonts w:ascii="Times New Roman" w:hAnsi="Times New Roman" w:cs="Times New Roman"/>
          <w:sz w:val="28"/>
          <w:szCs w:val="28"/>
        </w:rPr>
        <w:t>ч</w:t>
      </w:r>
      <w:r w:rsidRPr="00003E0C">
        <w:rPr>
          <w:rFonts w:ascii="Times New Roman" w:hAnsi="Times New Roman" w:cs="Times New Roman"/>
          <w:sz w:val="28"/>
          <w:szCs w:val="28"/>
        </w:rPr>
        <w:t>товый адрес поддаются прочтению</w:t>
      </w:r>
      <w:proofErr w:type="gramStart"/>
      <w:r w:rsidRPr="00003E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C08E0" w:rsidRPr="00003E0C" w:rsidRDefault="00E41360" w:rsidP="00003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10D6B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пункта 5.11 </w:t>
      </w:r>
      <w:r w:rsidR="00BC08E0">
        <w:rPr>
          <w:rFonts w:ascii="Times New Roman" w:hAnsi="Times New Roman" w:cs="Times New Roman"/>
          <w:sz w:val="28"/>
          <w:szCs w:val="28"/>
        </w:rPr>
        <w:t>после слов «при личном обращении</w:t>
      </w:r>
      <w:proofErr w:type="gramStart"/>
      <w:r w:rsidR="00BC08E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C08E0" w:rsidRPr="00A76F9A">
        <w:rPr>
          <w:rFonts w:ascii="Times New Roman" w:hAnsi="Times New Roman" w:cs="Times New Roman"/>
          <w:sz w:val="28"/>
          <w:szCs w:val="28"/>
        </w:rPr>
        <w:t xml:space="preserve"> </w:t>
      </w:r>
      <w:r w:rsidR="00BC08E0">
        <w:rPr>
          <w:rFonts w:ascii="Times New Roman" w:hAnsi="Times New Roman" w:cs="Times New Roman"/>
          <w:sz w:val="28"/>
          <w:szCs w:val="28"/>
        </w:rPr>
        <w:t>дополнить</w:t>
      </w:r>
      <w:r w:rsidR="00BC08E0" w:rsidRPr="00896F1C">
        <w:rPr>
          <w:rFonts w:ascii="Times New Roman" w:hAnsi="Times New Roman" w:cs="Times New Roman"/>
          <w:sz w:val="28"/>
          <w:szCs w:val="28"/>
        </w:rPr>
        <w:t xml:space="preserve"> </w:t>
      </w:r>
      <w:r w:rsidR="00BC08E0">
        <w:rPr>
          <w:rFonts w:ascii="Times New Roman" w:hAnsi="Times New Roman" w:cs="Times New Roman"/>
          <w:sz w:val="28"/>
          <w:szCs w:val="28"/>
        </w:rPr>
        <w:t>словами «при обращении в мно</w:t>
      </w:r>
      <w:r w:rsidR="00003E0C">
        <w:rPr>
          <w:rFonts w:ascii="Times New Roman" w:hAnsi="Times New Roman" w:cs="Times New Roman"/>
          <w:sz w:val="28"/>
          <w:szCs w:val="28"/>
        </w:rPr>
        <w:t>гофункциональный центр,»</w:t>
      </w:r>
      <w:r w:rsidR="00415DDA">
        <w:rPr>
          <w:rFonts w:ascii="Times New Roman" w:hAnsi="Times New Roman" w:cs="Times New Roman"/>
          <w:sz w:val="28"/>
          <w:szCs w:val="28"/>
        </w:rPr>
        <w:t>;</w:t>
      </w:r>
    </w:p>
    <w:p w:rsidR="00BB1689" w:rsidRDefault="00E41360" w:rsidP="0054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E00">
        <w:rPr>
          <w:rFonts w:ascii="Times New Roman" w:hAnsi="Times New Roman" w:cs="Times New Roman"/>
          <w:sz w:val="28"/>
          <w:szCs w:val="28"/>
        </w:rPr>
        <w:t xml:space="preserve">) </w:t>
      </w:r>
      <w:r w:rsidR="00DD1E00" w:rsidRPr="008839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1E00">
        <w:rPr>
          <w:rFonts w:ascii="Times New Roman" w:hAnsi="Times New Roman" w:cs="Times New Roman"/>
          <w:sz w:val="28"/>
          <w:szCs w:val="28"/>
        </w:rPr>
        <w:t>№</w:t>
      </w:r>
      <w:r w:rsidR="00DD1E00" w:rsidRPr="008839A9">
        <w:rPr>
          <w:rFonts w:ascii="Times New Roman" w:hAnsi="Times New Roman" w:cs="Times New Roman"/>
          <w:sz w:val="28"/>
          <w:szCs w:val="28"/>
        </w:rPr>
        <w:t xml:space="preserve"> 5 к Административному регламенту</w:t>
      </w:r>
      <w:r w:rsidR="00DD1E00" w:rsidRPr="00DD1E00">
        <w:t xml:space="preserve"> </w:t>
      </w:r>
      <w:r w:rsidR="00DD1E00" w:rsidRPr="00DD1E00">
        <w:rPr>
          <w:rFonts w:ascii="Times New Roman" w:hAnsi="Times New Roman" w:cs="Times New Roman"/>
          <w:sz w:val="28"/>
          <w:szCs w:val="28"/>
        </w:rPr>
        <w:t>предоставления государственным управлением ветеринарии Краснодарского края госуда</w:t>
      </w:r>
      <w:r w:rsidR="00DD1E00" w:rsidRPr="00DD1E00">
        <w:rPr>
          <w:rFonts w:ascii="Times New Roman" w:hAnsi="Times New Roman" w:cs="Times New Roman"/>
          <w:sz w:val="28"/>
          <w:szCs w:val="28"/>
        </w:rPr>
        <w:t>р</w:t>
      </w:r>
      <w:r w:rsidR="00DD1E00" w:rsidRPr="00DD1E00">
        <w:rPr>
          <w:rFonts w:ascii="Times New Roman" w:hAnsi="Times New Roman" w:cs="Times New Roman"/>
          <w:sz w:val="28"/>
          <w:szCs w:val="28"/>
        </w:rPr>
        <w:t>ственной услуги «Регистрация специалистов в области ветеринарии, занима</w:t>
      </w:r>
      <w:r w:rsidR="00DD1E00" w:rsidRPr="00DD1E00">
        <w:rPr>
          <w:rFonts w:ascii="Times New Roman" w:hAnsi="Times New Roman" w:cs="Times New Roman"/>
          <w:sz w:val="28"/>
          <w:szCs w:val="28"/>
        </w:rPr>
        <w:t>ю</w:t>
      </w:r>
      <w:r w:rsidR="00DD1E00" w:rsidRPr="00DD1E00">
        <w:rPr>
          <w:rFonts w:ascii="Times New Roman" w:hAnsi="Times New Roman" w:cs="Times New Roman"/>
          <w:sz w:val="28"/>
          <w:szCs w:val="28"/>
        </w:rPr>
        <w:t>щихся предпринимательской деятельностью на территории Краснодарского края»</w:t>
      </w:r>
      <w:r w:rsidR="00DD1E0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27B67" w:rsidRPr="002D490F" w:rsidRDefault="006A536E" w:rsidP="0024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B67" w:rsidRPr="002D490F">
        <w:rPr>
          <w:rFonts w:ascii="Times New Roman" w:hAnsi="Times New Roman" w:cs="Times New Roman"/>
          <w:sz w:val="28"/>
          <w:szCs w:val="28"/>
        </w:rPr>
        <w:t>. Ведущему консультанту общего отдела государственного управления ветеринарии Краснодарского края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67" w:rsidRPr="002D490F">
        <w:rPr>
          <w:rFonts w:ascii="Times New Roman" w:hAnsi="Times New Roman" w:cs="Times New Roman"/>
          <w:sz w:val="28"/>
          <w:szCs w:val="28"/>
        </w:rPr>
        <w:t xml:space="preserve">Жук обеспечить 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го приказа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Краснодарского края в и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>формационно-телекоммуникационной сети Интернет</w:t>
      </w:r>
      <w:r w:rsidR="00BB1689" w:rsidRPr="00BB1689">
        <w:rPr>
          <w:rFonts w:ascii="Times New Roman" w:hAnsi="Times New Roman" w:cs="Times New Roman"/>
          <w:sz w:val="28"/>
          <w:szCs w:val="28"/>
        </w:rPr>
        <w:t xml:space="preserve"> </w:t>
      </w:r>
      <w:r w:rsidR="00BB1689" w:rsidRPr="00370640">
        <w:rPr>
          <w:rFonts w:ascii="Times New Roman" w:hAnsi="Times New Roman" w:cs="Times New Roman"/>
          <w:sz w:val="28"/>
          <w:szCs w:val="28"/>
        </w:rPr>
        <w:t>и направление на «Оф</w:t>
      </w:r>
      <w:r w:rsidR="00BB1689" w:rsidRPr="00370640">
        <w:rPr>
          <w:rFonts w:ascii="Times New Roman" w:hAnsi="Times New Roman" w:cs="Times New Roman"/>
          <w:sz w:val="28"/>
          <w:szCs w:val="28"/>
        </w:rPr>
        <w:t>и</w:t>
      </w:r>
      <w:r w:rsidR="00BB1689" w:rsidRPr="00370640">
        <w:rPr>
          <w:rFonts w:ascii="Times New Roman" w:hAnsi="Times New Roman" w:cs="Times New Roman"/>
          <w:sz w:val="28"/>
          <w:szCs w:val="28"/>
        </w:rPr>
        <w:t>циальный интернет-портал правовой</w:t>
      </w:r>
      <w:r w:rsidR="00BB1689">
        <w:rPr>
          <w:rFonts w:ascii="Times New Roman" w:hAnsi="Times New Roman" w:cs="Times New Roman"/>
          <w:sz w:val="28"/>
          <w:szCs w:val="28"/>
        </w:rPr>
        <w:t xml:space="preserve"> информации» (www.pravo.gov.ru)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7B67" w:rsidRDefault="006A536E" w:rsidP="0024596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возложить на первого заместителя руководителя государственного управления ветеринарии Красн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о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дарского края А.В.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Скорикова.</w:t>
      </w:r>
    </w:p>
    <w:p w:rsidR="00712680" w:rsidRDefault="00712680" w:rsidP="0071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90F">
        <w:rPr>
          <w:rFonts w:ascii="Times New Roman" w:hAnsi="Times New Roman" w:cs="Times New Roman"/>
          <w:sz w:val="28"/>
          <w:szCs w:val="28"/>
        </w:rPr>
        <w:t xml:space="preserve">. </w:t>
      </w:r>
      <w:r w:rsidRPr="002D490F">
        <w:rPr>
          <w:rFonts w:ascii="Times New Roman" w:hAnsi="Times New Roman" w:cs="Times New Roman"/>
          <w:sz w:val="28"/>
          <w:szCs w:val="28"/>
          <w:lang w:eastAsia="ru-RU"/>
        </w:rPr>
        <w:t>Приказ вступает в силу на следующий день после дня размещения его текста на официальном сайте администрации Краснодарского края в информ</w:t>
      </w:r>
      <w:r w:rsidRPr="002D49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490F">
        <w:rPr>
          <w:rFonts w:ascii="Times New Roman" w:hAnsi="Times New Roman" w:cs="Times New Roman"/>
          <w:sz w:val="28"/>
          <w:szCs w:val="28"/>
          <w:lang w:eastAsia="ru-RU"/>
        </w:rPr>
        <w:t>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712680" w:rsidRPr="00A12EB8" w:rsidRDefault="00A12EB8" w:rsidP="0071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 w:rsidRPr="0071653E">
        <w:rPr>
          <w:rFonts w:ascii="Times New Roman" w:hAnsi="Times New Roman" w:cs="Times New Roman"/>
          <w:sz w:val="28"/>
          <w:szCs w:val="28"/>
        </w:rPr>
        <w:t>п</w:t>
      </w:r>
      <w:r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одпункта 1 и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абзаца пятого  </w:t>
      </w:r>
      <w:r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подпункта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3 пункта 1</w:t>
      </w:r>
      <w:r w:rsidR="00712680" w:rsidRPr="00A12EB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="00712680" w:rsidRPr="00A12EB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которые</w:t>
      </w:r>
      <w:proofErr w:type="gramEnd"/>
      <w:r w:rsidR="00712680" w:rsidRPr="00A12EB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вступают в силу с 10 января 2016 го</w:t>
      </w:r>
      <w:r w:rsidR="00712680" w:rsidRPr="00A12EB8">
        <w:rPr>
          <w:rFonts w:ascii="Times New Roman" w:hAnsi="Times New Roman" w:cs="Times New Roman"/>
          <w:sz w:val="28"/>
          <w:szCs w:val="28"/>
          <w:lang w:eastAsia="ru-RU"/>
        </w:rPr>
        <w:t>да;</w:t>
      </w:r>
    </w:p>
    <w:p w:rsidR="00712680" w:rsidRPr="00A12EB8" w:rsidRDefault="00281D59" w:rsidP="0071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положение, касающее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ся требований к помещениям, в которых предоста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ляются государственные услуги, в части обеспечения доступности для инвал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дов указанных объектов в соответствии с законодательством Российской Фед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рации о социальной защите инвалидов, вступающих в силу с 1 января 2016 года</w:t>
      </w:r>
      <w:r w:rsidR="00712680" w:rsidRPr="00A12EB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12680" w:rsidRDefault="00712680" w:rsidP="00712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B67" w:rsidRDefault="00B27B67" w:rsidP="00B27B67">
      <w:pPr>
        <w:tabs>
          <w:tab w:val="left" w:pos="4962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36E" w:rsidRPr="002D490F" w:rsidRDefault="006A536E" w:rsidP="00B27B67">
      <w:pPr>
        <w:tabs>
          <w:tab w:val="left" w:pos="4962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B67" w:rsidRPr="002D490F" w:rsidRDefault="00B27B67" w:rsidP="00B27B67">
      <w:pPr>
        <w:tabs>
          <w:tab w:val="left" w:pos="496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04" w:rsidRDefault="00B27B67" w:rsidP="00B27B67">
      <w:pPr>
        <w:tabs>
          <w:tab w:val="left" w:pos="496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0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Г.А. Джаилиди</w:t>
      </w:r>
    </w:p>
    <w:p w:rsidR="00C87B99" w:rsidRDefault="00C87B99">
      <w:pPr>
        <w:rPr>
          <w:rFonts w:ascii="Times New Roman" w:hAnsi="Times New Roman" w:cs="Times New Roman"/>
          <w:sz w:val="28"/>
          <w:szCs w:val="28"/>
        </w:rPr>
      </w:pPr>
    </w:p>
    <w:p w:rsidR="00C87B99" w:rsidRDefault="00C87B99">
      <w:pPr>
        <w:rPr>
          <w:rFonts w:ascii="Times New Roman" w:hAnsi="Times New Roman" w:cs="Times New Roman"/>
          <w:sz w:val="28"/>
          <w:szCs w:val="28"/>
        </w:rPr>
      </w:pPr>
    </w:p>
    <w:p w:rsidR="005372B8" w:rsidRDefault="005372B8">
      <w:pPr>
        <w:rPr>
          <w:rFonts w:ascii="Times New Roman" w:hAnsi="Times New Roman" w:cs="Times New Roman"/>
          <w:sz w:val="28"/>
          <w:szCs w:val="28"/>
        </w:rPr>
      </w:pPr>
    </w:p>
    <w:p w:rsidR="005372B8" w:rsidRDefault="005372B8">
      <w:pPr>
        <w:rPr>
          <w:rFonts w:ascii="Times New Roman" w:hAnsi="Times New Roman" w:cs="Times New Roman"/>
          <w:sz w:val="28"/>
          <w:szCs w:val="28"/>
        </w:rPr>
      </w:pPr>
    </w:p>
    <w:p w:rsidR="005372B8" w:rsidRDefault="005372B8">
      <w:pPr>
        <w:rPr>
          <w:rFonts w:ascii="Times New Roman" w:hAnsi="Times New Roman" w:cs="Times New Roman"/>
          <w:sz w:val="28"/>
          <w:szCs w:val="28"/>
        </w:rPr>
      </w:pPr>
    </w:p>
    <w:sectPr w:rsidR="005372B8" w:rsidSect="00DD39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8" w:rsidRDefault="009C4288" w:rsidP="00DD393D">
      <w:pPr>
        <w:spacing w:after="0" w:line="240" w:lineRule="auto"/>
      </w:pPr>
      <w:r>
        <w:separator/>
      </w:r>
    </w:p>
  </w:endnote>
  <w:endnote w:type="continuationSeparator" w:id="0">
    <w:p w:rsidR="009C4288" w:rsidRDefault="009C4288" w:rsidP="00DD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8" w:rsidRDefault="009C4288" w:rsidP="00DD393D">
      <w:pPr>
        <w:spacing w:after="0" w:line="240" w:lineRule="auto"/>
      </w:pPr>
      <w:r>
        <w:separator/>
      </w:r>
    </w:p>
  </w:footnote>
  <w:footnote w:type="continuationSeparator" w:id="0">
    <w:p w:rsidR="009C4288" w:rsidRDefault="009C4288" w:rsidP="00DD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1D09EB" w:rsidRDefault="001D09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748E"/>
    <w:multiLevelType w:val="multilevel"/>
    <w:tmpl w:val="832A7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33"/>
    <w:rsid w:val="00003E0C"/>
    <w:rsid w:val="000073C7"/>
    <w:rsid w:val="00017759"/>
    <w:rsid w:val="00021234"/>
    <w:rsid w:val="000227E5"/>
    <w:rsid w:val="000272F3"/>
    <w:rsid w:val="00030FBD"/>
    <w:rsid w:val="00031F6A"/>
    <w:rsid w:val="0003346C"/>
    <w:rsid w:val="00033978"/>
    <w:rsid w:val="00033CAE"/>
    <w:rsid w:val="00033E23"/>
    <w:rsid w:val="000354FF"/>
    <w:rsid w:val="00035C56"/>
    <w:rsid w:val="000362B1"/>
    <w:rsid w:val="00036930"/>
    <w:rsid w:val="000423A0"/>
    <w:rsid w:val="00042FAB"/>
    <w:rsid w:val="00044373"/>
    <w:rsid w:val="000447D4"/>
    <w:rsid w:val="00046D83"/>
    <w:rsid w:val="000519D7"/>
    <w:rsid w:val="000570D7"/>
    <w:rsid w:val="00060083"/>
    <w:rsid w:val="00062633"/>
    <w:rsid w:val="00063820"/>
    <w:rsid w:val="00066C77"/>
    <w:rsid w:val="0007043D"/>
    <w:rsid w:val="000859D0"/>
    <w:rsid w:val="00086BF3"/>
    <w:rsid w:val="00092CCB"/>
    <w:rsid w:val="000948EE"/>
    <w:rsid w:val="00094DA8"/>
    <w:rsid w:val="0009583C"/>
    <w:rsid w:val="00095F65"/>
    <w:rsid w:val="000A632D"/>
    <w:rsid w:val="000B078E"/>
    <w:rsid w:val="000B1116"/>
    <w:rsid w:val="000B119B"/>
    <w:rsid w:val="000B2B68"/>
    <w:rsid w:val="000B3E53"/>
    <w:rsid w:val="000B7A96"/>
    <w:rsid w:val="000C07F0"/>
    <w:rsid w:val="000C1DF7"/>
    <w:rsid w:val="000C20C5"/>
    <w:rsid w:val="000D2D6E"/>
    <w:rsid w:val="000D2E29"/>
    <w:rsid w:val="000D302A"/>
    <w:rsid w:val="000D334A"/>
    <w:rsid w:val="000D6C96"/>
    <w:rsid w:val="000D7048"/>
    <w:rsid w:val="000E4B58"/>
    <w:rsid w:val="000E4FA8"/>
    <w:rsid w:val="000E508E"/>
    <w:rsid w:val="000F2A6E"/>
    <w:rsid w:val="000F3D4C"/>
    <w:rsid w:val="000F46A3"/>
    <w:rsid w:val="000F6219"/>
    <w:rsid w:val="000F7659"/>
    <w:rsid w:val="000F77AD"/>
    <w:rsid w:val="00101733"/>
    <w:rsid w:val="001041D1"/>
    <w:rsid w:val="00107B64"/>
    <w:rsid w:val="001100F6"/>
    <w:rsid w:val="00110FA0"/>
    <w:rsid w:val="00111C3C"/>
    <w:rsid w:val="00113117"/>
    <w:rsid w:val="00113FE0"/>
    <w:rsid w:val="00115ABD"/>
    <w:rsid w:val="001177B6"/>
    <w:rsid w:val="00117D94"/>
    <w:rsid w:val="001215E3"/>
    <w:rsid w:val="00122CB8"/>
    <w:rsid w:val="00123298"/>
    <w:rsid w:val="00130B50"/>
    <w:rsid w:val="00130F77"/>
    <w:rsid w:val="0013282A"/>
    <w:rsid w:val="00137F72"/>
    <w:rsid w:val="001413CF"/>
    <w:rsid w:val="00150842"/>
    <w:rsid w:val="00150B25"/>
    <w:rsid w:val="0015600A"/>
    <w:rsid w:val="0015657D"/>
    <w:rsid w:val="00157A4E"/>
    <w:rsid w:val="00160A8C"/>
    <w:rsid w:val="00165940"/>
    <w:rsid w:val="00166434"/>
    <w:rsid w:val="001671DD"/>
    <w:rsid w:val="00170D95"/>
    <w:rsid w:val="00172E7A"/>
    <w:rsid w:val="00173032"/>
    <w:rsid w:val="001776FE"/>
    <w:rsid w:val="00180A14"/>
    <w:rsid w:val="00183EAD"/>
    <w:rsid w:val="001900B9"/>
    <w:rsid w:val="00190E01"/>
    <w:rsid w:val="0019531E"/>
    <w:rsid w:val="001961A4"/>
    <w:rsid w:val="001A28F3"/>
    <w:rsid w:val="001A3A21"/>
    <w:rsid w:val="001A5767"/>
    <w:rsid w:val="001A72A5"/>
    <w:rsid w:val="001B2B55"/>
    <w:rsid w:val="001B2DCD"/>
    <w:rsid w:val="001C0E36"/>
    <w:rsid w:val="001C1122"/>
    <w:rsid w:val="001C1A34"/>
    <w:rsid w:val="001C5B40"/>
    <w:rsid w:val="001D09EB"/>
    <w:rsid w:val="001D178F"/>
    <w:rsid w:val="001D3A92"/>
    <w:rsid w:val="001D3AEE"/>
    <w:rsid w:val="001D569C"/>
    <w:rsid w:val="001D5BAE"/>
    <w:rsid w:val="001E115E"/>
    <w:rsid w:val="001E1A3F"/>
    <w:rsid w:val="001E22C4"/>
    <w:rsid w:val="001E4846"/>
    <w:rsid w:val="001E610E"/>
    <w:rsid w:val="001F0D67"/>
    <w:rsid w:val="001F2081"/>
    <w:rsid w:val="001F277C"/>
    <w:rsid w:val="001F2F3C"/>
    <w:rsid w:val="001F383A"/>
    <w:rsid w:val="001F5C5B"/>
    <w:rsid w:val="001F5DF8"/>
    <w:rsid w:val="00201E9F"/>
    <w:rsid w:val="0020602D"/>
    <w:rsid w:val="002060DC"/>
    <w:rsid w:val="00212F12"/>
    <w:rsid w:val="002147A2"/>
    <w:rsid w:val="00222140"/>
    <w:rsid w:val="00223332"/>
    <w:rsid w:val="0022565A"/>
    <w:rsid w:val="0022654F"/>
    <w:rsid w:val="00226B9A"/>
    <w:rsid w:val="002310F3"/>
    <w:rsid w:val="0023736D"/>
    <w:rsid w:val="002374E3"/>
    <w:rsid w:val="00242A97"/>
    <w:rsid w:val="0024596B"/>
    <w:rsid w:val="00247987"/>
    <w:rsid w:val="00250689"/>
    <w:rsid w:val="002550A2"/>
    <w:rsid w:val="00257747"/>
    <w:rsid w:val="00260643"/>
    <w:rsid w:val="00260FFA"/>
    <w:rsid w:val="0026481A"/>
    <w:rsid w:val="002653D0"/>
    <w:rsid w:val="00266176"/>
    <w:rsid w:val="00267D6E"/>
    <w:rsid w:val="00271176"/>
    <w:rsid w:val="00271302"/>
    <w:rsid w:val="002719C3"/>
    <w:rsid w:val="00274000"/>
    <w:rsid w:val="00281D59"/>
    <w:rsid w:val="00281E8F"/>
    <w:rsid w:val="0028215A"/>
    <w:rsid w:val="002830E9"/>
    <w:rsid w:val="00283F1B"/>
    <w:rsid w:val="00284259"/>
    <w:rsid w:val="00286B07"/>
    <w:rsid w:val="002902CC"/>
    <w:rsid w:val="00293C15"/>
    <w:rsid w:val="00294CA5"/>
    <w:rsid w:val="002951ED"/>
    <w:rsid w:val="002959D9"/>
    <w:rsid w:val="00296495"/>
    <w:rsid w:val="00297906"/>
    <w:rsid w:val="002A2A33"/>
    <w:rsid w:val="002A330C"/>
    <w:rsid w:val="002A406C"/>
    <w:rsid w:val="002A529C"/>
    <w:rsid w:val="002A604F"/>
    <w:rsid w:val="002A6C05"/>
    <w:rsid w:val="002A726A"/>
    <w:rsid w:val="002B63B4"/>
    <w:rsid w:val="002B66E8"/>
    <w:rsid w:val="002B7C5D"/>
    <w:rsid w:val="002C0953"/>
    <w:rsid w:val="002C0DD3"/>
    <w:rsid w:val="002C5256"/>
    <w:rsid w:val="002D05C9"/>
    <w:rsid w:val="002D0A80"/>
    <w:rsid w:val="002D14AC"/>
    <w:rsid w:val="002D490F"/>
    <w:rsid w:val="002D6879"/>
    <w:rsid w:val="002E27DF"/>
    <w:rsid w:val="002F25D6"/>
    <w:rsid w:val="002F3095"/>
    <w:rsid w:val="00302334"/>
    <w:rsid w:val="00306093"/>
    <w:rsid w:val="00307508"/>
    <w:rsid w:val="00307BB2"/>
    <w:rsid w:val="00307FD7"/>
    <w:rsid w:val="00313DE1"/>
    <w:rsid w:val="003140F3"/>
    <w:rsid w:val="00315721"/>
    <w:rsid w:val="00316CE7"/>
    <w:rsid w:val="003249B3"/>
    <w:rsid w:val="00324BC5"/>
    <w:rsid w:val="00326432"/>
    <w:rsid w:val="0032649C"/>
    <w:rsid w:val="00333ADD"/>
    <w:rsid w:val="00334716"/>
    <w:rsid w:val="00335D3A"/>
    <w:rsid w:val="00336E71"/>
    <w:rsid w:val="00337ADF"/>
    <w:rsid w:val="0034003A"/>
    <w:rsid w:val="0034051F"/>
    <w:rsid w:val="0034580B"/>
    <w:rsid w:val="00345C51"/>
    <w:rsid w:val="003464C5"/>
    <w:rsid w:val="0034768B"/>
    <w:rsid w:val="003533BD"/>
    <w:rsid w:val="00356CB2"/>
    <w:rsid w:val="0035740F"/>
    <w:rsid w:val="00362361"/>
    <w:rsid w:val="003653E0"/>
    <w:rsid w:val="00367BA4"/>
    <w:rsid w:val="00371505"/>
    <w:rsid w:val="003765F4"/>
    <w:rsid w:val="00381543"/>
    <w:rsid w:val="00382EDE"/>
    <w:rsid w:val="003845EB"/>
    <w:rsid w:val="00384BBC"/>
    <w:rsid w:val="00387AB5"/>
    <w:rsid w:val="00390D2F"/>
    <w:rsid w:val="00391FD0"/>
    <w:rsid w:val="003920CB"/>
    <w:rsid w:val="003940E2"/>
    <w:rsid w:val="00394B49"/>
    <w:rsid w:val="00395FE9"/>
    <w:rsid w:val="0039704A"/>
    <w:rsid w:val="003A2504"/>
    <w:rsid w:val="003A65CB"/>
    <w:rsid w:val="003B24C4"/>
    <w:rsid w:val="003B4360"/>
    <w:rsid w:val="003B4F2D"/>
    <w:rsid w:val="003B6C34"/>
    <w:rsid w:val="003C15B0"/>
    <w:rsid w:val="003C1B39"/>
    <w:rsid w:val="003C30D3"/>
    <w:rsid w:val="003C3306"/>
    <w:rsid w:val="003D0AF4"/>
    <w:rsid w:val="003D16BA"/>
    <w:rsid w:val="003D259E"/>
    <w:rsid w:val="003D2F57"/>
    <w:rsid w:val="003F0408"/>
    <w:rsid w:val="003F3C1B"/>
    <w:rsid w:val="003F5742"/>
    <w:rsid w:val="00401D87"/>
    <w:rsid w:val="00405482"/>
    <w:rsid w:val="00406E39"/>
    <w:rsid w:val="00410D6B"/>
    <w:rsid w:val="00411C1D"/>
    <w:rsid w:val="00412114"/>
    <w:rsid w:val="004139BD"/>
    <w:rsid w:val="00414DE9"/>
    <w:rsid w:val="00414FB2"/>
    <w:rsid w:val="00415DDA"/>
    <w:rsid w:val="00415ED5"/>
    <w:rsid w:val="00426829"/>
    <w:rsid w:val="004269EF"/>
    <w:rsid w:val="004275F8"/>
    <w:rsid w:val="00432D4F"/>
    <w:rsid w:val="00432E6F"/>
    <w:rsid w:val="00445DEC"/>
    <w:rsid w:val="00450122"/>
    <w:rsid w:val="0045079E"/>
    <w:rsid w:val="00450DB9"/>
    <w:rsid w:val="00457692"/>
    <w:rsid w:val="004603B3"/>
    <w:rsid w:val="00460496"/>
    <w:rsid w:val="00460778"/>
    <w:rsid w:val="00460D70"/>
    <w:rsid w:val="0046314B"/>
    <w:rsid w:val="0046460B"/>
    <w:rsid w:val="00465E8A"/>
    <w:rsid w:val="00466E81"/>
    <w:rsid w:val="004720DA"/>
    <w:rsid w:val="0047253D"/>
    <w:rsid w:val="004810C3"/>
    <w:rsid w:val="00481B9E"/>
    <w:rsid w:val="004833FF"/>
    <w:rsid w:val="00484686"/>
    <w:rsid w:val="00485C7C"/>
    <w:rsid w:val="0048717F"/>
    <w:rsid w:val="00490DF8"/>
    <w:rsid w:val="00490E81"/>
    <w:rsid w:val="004921D9"/>
    <w:rsid w:val="00497FB8"/>
    <w:rsid w:val="004A6481"/>
    <w:rsid w:val="004B23F6"/>
    <w:rsid w:val="004B328F"/>
    <w:rsid w:val="004B4C2C"/>
    <w:rsid w:val="004B4D24"/>
    <w:rsid w:val="004B5ACA"/>
    <w:rsid w:val="004B6B36"/>
    <w:rsid w:val="004B76B5"/>
    <w:rsid w:val="004C0015"/>
    <w:rsid w:val="004C2716"/>
    <w:rsid w:val="004C339A"/>
    <w:rsid w:val="004C7E2F"/>
    <w:rsid w:val="004D06CF"/>
    <w:rsid w:val="004D0F82"/>
    <w:rsid w:val="004D119E"/>
    <w:rsid w:val="004D1281"/>
    <w:rsid w:val="004D2C1B"/>
    <w:rsid w:val="004D3706"/>
    <w:rsid w:val="004E106D"/>
    <w:rsid w:val="004E124B"/>
    <w:rsid w:val="004E30D9"/>
    <w:rsid w:val="004E50DD"/>
    <w:rsid w:val="004E7E9B"/>
    <w:rsid w:val="004F10B3"/>
    <w:rsid w:val="004F2159"/>
    <w:rsid w:val="0050214B"/>
    <w:rsid w:val="00502870"/>
    <w:rsid w:val="00504238"/>
    <w:rsid w:val="00510371"/>
    <w:rsid w:val="005124F4"/>
    <w:rsid w:val="00512862"/>
    <w:rsid w:val="0051346F"/>
    <w:rsid w:val="005137C6"/>
    <w:rsid w:val="00514471"/>
    <w:rsid w:val="005160A1"/>
    <w:rsid w:val="00522661"/>
    <w:rsid w:val="00533202"/>
    <w:rsid w:val="005361B5"/>
    <w:rsid w:val="00536736"/>
    <w:rsid w:val="005372B8"/>
    <w:rsid w:val="00537DCC"/>
    <w:rsid w:val="00541DEB"/>
    <w:rsid w:val="00543BEB"/>
    <w:rsid w:val="00543ED1"/>
    <w:rsid w:val="00545A60"/>
    <w:rsid w:val="00546EB6"/>
    <w:rsid w:val="005568DC"/>
    <w:rsid w:val="00557A54"/>
    <w:rsid w:val="00563F6A"/>
    <w:rsid w:val="005643ED"/>
    <w:rsid w:val="00566A85"/>
    <w:rsid w:val="0057026B"/>
    <w:rsid w:val="005726AC"/>
    <w:rsid w:val="005756D9"/>
    <w:rsid w:val="005773E3"/>
    <w:rsid w:val="00577734"/>
    <w:rsid w:val="005810D7"/>
    <w:rsid w:val="00581C25"/>
    <w:rsid w:val="00582516"/>
    <w:rsid w:val="005879EA"/>
    <w:rsid w:val="005940BE"/>
    <w:rsid w:val="005946F8"/>
    <w:rsid w:val="00595037"/>
    <w:rsid w:val="005952F7"/>
    <w:rsid w:val="005961F9"/>
    <w:rsid w:val="00596DF2"/>
    <w:rsid w:val="00597804"/>
    <w:rsid w:val="00597F80"/>
    <w:rsid w:val="00597F8F"/>
    <w:rsid w:val="005A0A7C"/>
    <w:rsid w:val="005A0D06"/>
    <w:rsid w:val="005A1B21"/>
    <w:rsid w:val="005A5ED7"/>
    <w:rsid w:val="005A7533"/>
    <w:rsid w:val="005A793C"/>
    <w:rsid w:val="005A7FF4"/>
    <w:rsid w:val="005B11F9"/>
    <w:rsid w:val="005B1325"/>
    <w:rsid w:val="005B1D82"/>
    <w:rsid w:val="005B3515"/>
    <w:rsid w:val="005B45BC"/>
    <w:rsid w:val="005B586D"/>
    <w:rsid w:val="005C2567"/>
    <w:rsid w:val="005C71CF"/>
    <w:rsid w:val="005C7270"/>
    <w:rsid w:val="005D124D"/>
    <w:rsid w:val="005D2C10"/>
    <w:rsid w:val="005D33BE"/>
    <w:rsid w:val="005D38CC"/>
    <w:rsid w:val="005D6184"/>
    <w:rsid w:val="005D701E"/>
    <w:rsid w:val="005D7BD9"/>
    <w:rsid w:val="005E13C1"/>
    <w:rsid w:val="005E1C77"/>
    <w:rsid w:val="005E2A1B"/>
    <w:rsid w:val="005E59A1"/>
    <w:rsid w:val="005E6C9A"/>
    <w:rsid w:val="005E7CDE"/>
    <w:rsid w:val="005E7E1F"/>
    <w:rsid w:val="005F23D4"/>
    <w:rsid w:val="005F3784"/>
    <w:rsid w:val="005F3D70"/>
    <w:rsid w:val="005F40F2"/>
    <w:rsid w:val="005F5BE3"/>
    <w:rsid w:val="005F5FAF"/>
    <w:rsid w:val="005F76AC"/>
    <w:rsid w:val="0060060D"/>
    <w:rsid w:val="0061022A"/>
    <w:rsid w:val="00610E97"/>
    <w:rsid w:val="00612274"/>
    <w:rsid w:val="00613D24"/>
    <w:rsid w:val="00616A91"/>
    <w:rsid w:val="0062089D"/>
    <w:rsid w:val="006222F6"/>
    <w:rsid w:val="006230B1"/>
    <w:rsid w:val="006235A9"/>
    <w:rsid w:val="0062395C"/>
    <w:rsid w:val="006315E4"/>
    <w:rsid w:val="00637C93"/>
    <w:rsid w:val="00640466"/>
    <w:rsid w:val="00641D36"/>
    <w:rsid w:val="006425A2"/>
    <w:rsid w:val="00643469"/>
    <w:rsid w:val="00643672"/>
    <w:rsid w:val="00643D34"/>
    <w:rsid w:val="00644C1D"/>
    <w:rsid w:val="0064781A"/>
    <w:rsid w:val="00650C26"/>
    <w:rsid w:val="00652A30"/>
    <w:rsid w:val="00654552"/>
    <w:rsid w:val="006547EF"/>
    <w:rsid w:val="00654CC1"/>
    <w:rsid w:val="00655524"/>
    <w:rsid w:val="00655723"/>
    <w:rsid w:val="006566AC"/>
    <w:rsid w:val="00660F6A"/>
    <w:rsid w:val="00663BF3"/>
    <w:rsid w:val="00665C5D"/>
    <w:rsid w:val="00665F6E"/>
    <w:rsid w:val="006673BF"/>
    <w:rsid w:val="0067089C"/>
    <w:rsid w:val="00673D96"/>
    <w:rsid w:val="0067799D"/>
    <w:rsid w:val="00680336"/>
    <w:rsid w:val="0068067C"/>
    <w:rsid w:val="006845DD"/>
    <w:rsid w:val="006879CE"/>
    <w:rsid w:val="00690DDC"/>
    <w:rsid w:val="00692F02"/>
    <w:rsid w:val="00694161"/>
    <w:rsid w:val="00694D9A"/>
    <w:rsid w:val="006A536E"/>
    <w:rsid w:val="006A568D"/>
    <w:rsid w:val="006A7CE8"/>
    <w:rsid w:val="006B5456"/>
    <w:rsid w:val="006C2491"/>
    <w:rsid w:val="006C6ABF"/>
    <w:rsid w:val="006C73D5"/>
    <w:rsid w:val="006E05ED"/>
    <w:rsid w:val="006E16AF"/>
    <w:rsid w:val="006E2849"/>
    <w:rsid w:val="006E2DD4"/>
    <w:rsid w:val="006F2F5E"/>
    <w:rsid w:val="006F6F6B"/>
    <w:rsid w:val="00700BCB"/>
    <w:rsid w:val="007012D2"/>
    <w:rsid w:val="00703957"/>
    <w:rsid w:val="00705ABB"/>
    <w:rsid w:val="007115AC"/>
    <w:rsid w:val="00712680"/>
    <w:rsid w:val="00712EE0"/>
    <w:rsid w:val="00716897"/>
    <w:rsid w:val="00717683"/>
    <w:rsid w:val="007214ED"/>
    <w:rsid w:val="0072163F"/>
    <w:rsid w:val="007248AB"/>
    <w:rsid w:val="007267FA"/>
    <w:rsid w:val="00727F13"/>
    <w:rsid w:val="00734318"/>
    <w:rsid w:val="0073449B"/>
    <w:rsid w:val="00737CE5"/>
    <w:rsid w:val="00740259"/>
    <w:rsid w:val="00745503"/>
    <w:rsid w:val="007479BA"/>
    <w:rsid w:val="00751199"/>
    <w:rsid w:val="00752AC9"/>
    <w:rsid w:val="007539F9"/>
    <w:rsid w:val="007567D7"/>
    <w:rsid w:val="0075749B"/>
    <w:rsid w:val="00757934"/>
    <w:rsid w:val="00760028"/>
    <w:rsid w:val="00762159"/>
    <w:rsid w:val="007632E7"/>
    <w:rsid w:val="00763AC6"/>
    <w:rsid w:val="00764A4F"/>
    <w:rsid w:val="007667F2"/>
    <w:rsid w:val="00767DCC"/>
    <w:rsid w:val="00770406"/>
    <w:rsid w:val="00772BB5"/>
    <w:rsid w:val="00772E43"/>
    <w:rsid w:val="0077314D"/>
    <w:rsid w:val="00774E13"/>
    <w:rsid w:val="00780A2B"/>
    <w:rsid w:val="007811E6"/>
    <w:rsid w:val="0078339A"/>
    <w:rsid w:val="0078608F"/>
    <w:rsid w:val="00787A42"/>
    <w:rsid w:val="00790C66"/>
    <w:rsid w:val="007910B6"/>
    <w:rsid w:val="0079161C"/>
    <w:rsid w:val="00796D85"/>
    <w:rsid w:val="007A6B15"/>
    <w:rsid w:val="007A7AF3"/>
    <w:rsid w:val="007A7C0A"/>
    <w:rsid w:val="007B0C84"/>
    <w:rsid w:val="007B2558"/>
    <w:rsid w:val="007C4D2C"/>
    <w:rsid w:val="007C694F"/>
    <w:rsid w:val="007C6E22"/>
    <w:rsid w:val="007D3163"/>
    <w:rsid w:val="007E007F"/>
    <w:rsid w:val="007E3B12"/>
    <w:rsid w:val="007E6070"/>
    <w:rsid w:val="007E74E7"/>
    <w:rsid w:val="007E7B4C"/>
    <w:rsid w:val="007F08E4"/>
    <w:rsid w:val="007F5564"/>
    <w:rsid w:val="007F676E"/>
    <w:rsid w:val="007F709A"/>
    <w:rsid w:val="00803F18"/>
    <w:rsid w:val="008074E3"/>
    <w:rsid w:val="008110F2"/>
    <w:rsid w:val="008120C4"/>
    <w:rsid w:val="00821E53"/>
    <w:rsid w:val="00822B35"/>
    <w:rsid w:val="00823C94"/>
    <w:rsid w:val="008254F4"/>
    <w:rsid w:val="00826140"/>
    <w:rsid w:val="0083008D"/>
    <w:rsid w:val="00832A5E"/>
    <w:rsid w:val="008370A1"/>
    <w:rsid w:val="00843DFF"/>
    <w:rsid w:val="00843E34"/>
    <w:rsid w:val="00845955"/>
    <w:rsid w:val="00845F33"/>
    <w:rsid w:val="008470D9"/>
    <w:rsid w:val="00847A70"/>
    <w:rsid w:val="00852328"/>
    <w:rsid w:val="00853D8A"/>
    <w:rsid w:val="0086123E"/>
    <w:rsid w:val="008649E0"/>
    <w:rsid w:val="00866CC8"/>
    <w:rsid w:val="00866F71"/>
    <w:rsid w:val="008701A7"/>
    <w:rsid w:val="0087091F"/>
    <w:rsid w:val="0087386B"/>
    <w:rsid w:val="008801EF"/>
    <w:rsid w:val="008821AB"/>
    <w:rsid w:val="00882F59"/>
    <w:rsid w:val="008839A9"/>
    <w:rsid w:val="00886221"/>
    <w:rsid w:val="00891949"/>
    <w:rsid w:val="00891A87"/>
    <w:rsid w:val="00894E5B"/>
    <w:rsid w:val="008956B0"/>
    <w:rsid w:val="008A0C2A"/>
    <w:rsid w:val="008A2195"/>
    <w:rsid w:val="008A2C77"/>
    <w:rsid w:val="008A40E9"/>
    <w:rsid w:val="008A5743"/>
    <w:rsid w:val="008B28F5"/>
    <w:rsid w:val="008B29D5"/>
    <w:rsid w:val="008B3210"/>
    <w:rsid w:val="008B5538"/>
    <w:rsid w:val="008B7B70"/>
    <w:rsid w:val="008C3A51"/>
    <w:rsid w:val="008C4C6E"/>
    <w:rsid w:val="008C5ADB"/>
    <w:rsid w:val="008C5FF2"/>
    <w:rsid w:val="008D3C42"/>
    <w:rsid w:val="008D6361"/>
    <w:rsid w:val="008E13D3"/>
    <w:rsid w:val="008E1908"/>
    <w:rsid w:val="008E27F4"/>
    <w:rsid w:val="00904C95"/>
    <w:rsid w:val="0090536D"/>
    <w:rsid w:val="0091119E"/>
    <w:rsid w:val="009125C2"/>
    <w:rsid w:val="00913DBC"/>
    <w:rsid w:val="00914C27"/>
    <w:rsid w:val="00915E0D"/>
    <w:rsid w:val="009221CB"/>
    <w:rsid w:val="009352FB"/>
    <w:rsid w:val="00935947"/>
    <w:rsid w:val="0093663F"/>
    <w:rsid w:val="00941B3A"/>
    <w:rsid w:val="0094332B"/>
    <w:rsid w:val="009446C0"/>
    <w:rsid w:val="0094716B"/>
    <w:rsid w:val="00951F93"/>
    <w:rsid w:val="00952DE4"/>
    <w:rsid w:val="00954D77"/>
    <w:rsid w:val="00955BB7"/>
    <w:rsid w:val="00963AB9"/>
    <w:rsid w:val="00964FE0"/>
    <w:rsid w:val="00967B56"/>
    <w:rsid w:val="009723F3"/>
    <w:rsid w:val="0097388C"/>
    <w:rsid w:val="00976BBD"/>
    <w:rsid w:val="00980DD5"/>
    <w:rsid w:val="00984CB1"/>
    <w:rsid w:val="00987BC1"/>
    <w:rsid w:val="00987C6F"/>
    <w:rsid w:val="0099764C"/>
    <w:rsid w:val="009A0B1E"/>
    <w:rsid w:val="009A2DBA"/>
    <w:rsid w:val="009A32D9"/>
    <w:rsid w:val="009A79A6"/>
    <w:rsid w:val="009B0775"/>
    <w:rsid w:val="009B0C20"/>
    <w:rsid w:val="009B1171"/>
    <w:rsid w:val="009B4D4C"/>
    <w:rsid w:val="009B5F54"/>
    <w:rsid w:val="009C14F4"/>
    <w:rsid w:val="009C2117"/>
    <w:rsid w:val="009C2A0B"/>
    <w:rsid w:val="009C4288"/>
    <w:rsid w:val="009C5CDA"/>
    <w:rsid w:val="009D0CC7"/>
    <w:rsid w:val="009D3EB3"/>
    <w:rsid w:val="009D43DA"/>
    <w:rsid w:val="009D62A2"/>
    <w:rsid w:val="009E0E15"/>
    <w:rsid w:val="009E4426"/>
    <w:rsid w:val="009E448B"/>
    <w:rsid w:val="009E4812"/>
    <w:rsid w:val="009F458C"/>
    <w:rsid w:val="009F5545"/>
    <w:rsid w:val="00A00F4B"/>
    <w:rsid w:val="00A0340D"/>
    <w:rsid w:val="00A05012"/>
    <w:rsid w:val="00A05997"/>
    <w:rsid w:val="00A12EB8"/>
    <w:rsid w:val="00A137F3"/>
    <w:rsid w:val="00A143EC"/>
    <w:rsid w:val="00A2027A"/>
    <w:rsid w:val="00A20461"/>
    <w:rsid w:val="00A241C4"/>
    <w:rsid w:val="00A24869"/>
    <w:rsid w:val="00A25D5D"/>
    <w:rsid w:val="00A26109"/>
    <w:rsid w:val="00A2757F"/>
    <w:rsid w:val="00A3592C"/>
    <w:rsid w:val="00A37D6E"/>
    <w:rsid w:val="00A43924"/>
    <w:rsid w:val="00A4607C"/>
    <w:rsid w:val="00A47DBA"/>
    <w:rsid w:val="00A51316"/>
    <w:rsid w:val="00A5136F"/>
    <w:rsid w:val="00A53A05"/>
    <w:rsid w:val="00A55B5F"/>
    <w:rsid w:val="00A55CB7"/>
    <w:rsid w:val="00A56E80"/>
    <w:rsid w:val="00A62B91"/>
    <w:rsid w:val="00A66384"/>
    <w:rsid w:val="00A66E17"/>
    <w:rsid w:val="00A674B5"/>
    <w:rsid w:val="00A6769E"/>
    <w:rsid w:val="00A7525C"/>
    <w:rsid w:val="00A75761"/>
    <w:rsid w:val="00A844FA"/>
    <w:rsid w:val="00A85D25"/>
    <w:rsid w:val="00A92F53"/>
    <w:rsid w:val="00AA0D62"/>
    <w:rsid w:val="00AA50D5"/>
    <w:rsid w:val="00AB114F"/>
    <w:rsid w:val="00AB1AEA"/>
    <w:rsid w:val="00AB4DA7"/>
    <w:rsid w:val="00AB6F30"/>
    <w:rsid w:val="00AC0E1C"/>
    <w:rsid w:val="00AC6A02"/>
    <w:rsid w:val="00AC7313"/>
    <w:rsid w:val="00AD2CE7"/>
    <w:rsid w:val="00AD389B"/>
    <w:rsid w:val="00AD5025"/>
    <w:rsid w:val="00AD6728"/>
    <w:rsid w:val="00AD7047"/>
    <w:rsid w:val="00AE053B"/>
    <w:rsid w:val="00AE1BC9"/>
    <w:rsid w:val="00AE4C76"/>
    <w:rsid w:val="00AE5D8D"/>
    <w:rsid w:val="00AE5E9F"/>
    <w:rsid w:val="00AE7693"/>
    <w:rsid w:val="00AE779E"/>
    <w:rsid w:val="00AF37E7"/>
    <w:rsid w:val="00AF3CC4"/>
    <w:rsid w:val="00AF5B5E"/>
    <w:rsid w:val="00AF5D6D"/>
    <w:rsid w:val="00B04B98"/>
    <w:rsid w:val="00B16669"/>
    <w:rsid w:val="00B206C2"/>
    <w:rsid w:val="00B27A9A"/>
    <w:rsid w:val="00B27B67"/>
    <w:rsid w:val="00B30D33"/>
    <w:rsid w:val="00B365BD"/>
    <w:rsid w:val="00B37CBD"/>
    <w:rsid w:val="00B37EE7"/>
    <w:rsid w:val="00B40961"/>
    <w:rsid w:val="00B42D24"/>
    <w:rsid w:val="00B4465B"/>
    <w:rsid w:val="00B44F97"/>
    <w:rsid w:val="00B46EC6"/>
    <w:rsid w:val="00B4763C"/>
    <w:rsid w:val="00B507AC"/>
    <w:rsid w:val="00B520FA"/>
    <w:rsid w:val="00B528F0"/>
    <w:rsid w:val="00B53720"/>
    <w:rsid w:val="00B6139C"/>
    <w:rsid w:val="00B615C8"/>
    <w:rsid w:val="00B6163C"/>
    <w:rsid w:val="00B7653F"/>
    <w:rsid w:val="00B76FF0"/>
    <w:rsid w:val="00B84A98"/>
    <w:rsid w:val="00B87505"/>
    <w:rsid w:val="00B876D4"/>
    <w:rsid w:val="00B87A81"/>
    <w:rsid w:val="00B91C54"/>
    <w:rsid w:val="00BA47A5"/>
    <w:rsid w:val="00BA4F18"/>
    <w:rsid w:val="00BA6334"/>
    <w:rsid w:val="00BB1526"/>
    <w:rsid w:val="00BB1689"/>
    <w:rsid w:val="00BB2519"/>
    <w:rsid w:val="00BB2A1B"/>
    <w:rsid w:val="00BC0203"/>
    <w:rsid w:val="00BC08E0"/>
    <w:rsid w:val="00BC1161"/>
    <w:rsid w:val="00BC569E"/>
    <w:rsid w:val="00BC6F0B"/>
    <w:rsid w:val="00BC7216"/>
    <w:rsid w:val="00BC7B71"/>
    <w:rsid w:val="00BC7D64"/>
    <w:rsid w:val="00BD0838"/>
    <w:rsid w:val="00BD4290"/>
    <w:rsid w:val="00BD44C2"/>
    <w:rsid w:val="00BD5FCB"/>
    <w:rsid w:val="00BD787F"/>
    <w:rsid w:val="00BD7AA6"/>
    <w:rsid w:val="00BE0DA7"/>
    <w:rsid w:val="00BE101E"/>
    <w:rsid w:val="00BE21EC"/>
    <w:rsid w:val="00BE4CCB"/>
    <w:rsid w:val="00BE601C"/>
    <w:rsid w:val="00BF1154"/>
    <w:rsid w:val="00BF3327"/>
    <w:rsid w:val="00BF5732"/>
    <w:rsid w:val="00BF722D"/>
    <w:rsid w:val="00BF7973"/>
    <w:rsid w:val="00C0462A"/>
    <w:rsid w:val="00C106C3"/>
    <w:rsid w:val="00C121BD"/>
    <w:rsid w:val="00C145DC"/>
    <w:rsid w:val="00C22834"/>
    <w:rsid w:val="00C22C21"/>
    <w:rsid w:val="00C2554D"/>
    <w:rsid w:val="00C30A21"/>
    <w:rsid w:val="00C33755"/>
    <w:rsid w:val="00C362AA"/>
    <w:rsid w:val="00C36DEB"/>
    <w:rsid w:val="00C40705"/>
    <w:rsid w:val="00C42446"/>
    <w:rsid w:val="00C43A51"/>
    <w:rsid w:val="00C5125C"/>
    <w:rsid w:val="00C52626"/>
    <w:rsid w:val="00C539F7"/>
    <w:rsid w:val="00C547DD"/>
    <w:rsid w:val="00C56927"/>
    <w:rsid w:val="00C60539"/>
    <w:rsid w:val="00C635AC"/>
    <w:rsid w:val="00C65C01"/>
    <w:rsid w:val="00C65D6A"/>
    <w:rsid w:val="00C67F52"/>
    <w:rsid w:val="00C708F1"/>
    <w:rsid w:val="00C71F1D"/>
    <w:rsid w:val="00C72E2D"/>
    <w:rsid w:val="00C74320"/>
    <w:rsid w:val="00C82C8A"/>
    <w:rsid w:val="00C85680"/>
    <w:rsid w:val="00C86013"/>
    <w:rsid w:val="00C872DF"/>
    <w:rsid w:val="00C87B99"/>
    <w:rsid w:val="00C912A3"/>
    <w:rsid w:val="00C917E4"/>
    <w:rsid w:val="00C92B7C"/>
    <w:rsid w:val="00C9365C"/>
    <w:rsid w:val="00C956B0"/>
    <w:rsid w:val="00C956B3"/>
    <w:rsid w:val="00C962DA"/>
    <w:rsid w:val="00C97FCD"/>
    <w:rsid w:val="00CA03A3"/>
    <w:rsid w:val="00CA2FDB"/>
    <w:rsid w:val="00CA32DA"/>
    <w:rsid w:val="00CA4998"/>
    <w:rsid w:val="00CA65EB"/>
    <w:rsid w:val="00CA750A"/>
    <w:rsid w:val="00CB1A2D"/>
    <w:rsid w:val="00CB1A57"/>
    <w:rsid w:val="00CB58CD"/>
    <w:rsid w:val="00CB5D91"/>
    <w:rsid w:val="00CC028C"/>
    <w:rsid w:val="00CC0472"/>
    <w:rsid w:val="00CC2C05"/>
    <w:rsid w:val="00CC3D90"/>
    <w:rsid w:val="00CC4E76"/>
    <w:rsid w:val="00CC5D74"/>
    <w:rsid w:val="00CC6776"/>
    <w:rsid w:val="00CD2CEA"/>
    <w:rsid w:val="00CD3C1A"/>
    <w:rsid w:val="00CD7A79"/>
    <w:rsid w:val="00CE175F"/>
    <w:rsid w:val="00CE35CA"/>
    <w:rsid w:val="00CF019E"/>
    <w:rsid w:val="00CF091F"/>
    <w:rsid w:val="00CF2D72"/>
    <w:rsid w:val="00CF43FA"/>
    <w:rsid w:val="00CF5017"/>
    <w:rsid w:val="00CF5851"/>
    <w:rsid w:val="00CF7716"/>
    <w:rsid w:val="00CF772B"/>
    <w:rsid w:val="00D0019C"/>
    <w:rsid w:val="00D0087B"/>
    <w:rsid w:val="00D02734"/>
    <w:rsid w:val="00D04754"/>
    <w:rsid w:val="00D04797"/>
    <w:rsid w:val="00D053F0"/>
    <w:rsid w:val="00D111C2"/>
    <w:rsid w:val="00D15159"/>
    <w:rsid w:val="00D16A26"/>
    <w:rsid w:val="00D20A6B"/>
    <w:rsid w:val="00D20C7D"/>
    <w:rsid w:val="00D210EC"/>
    <w:rsid w:val="00D21F38"/>
    <w:rsid w:val="00D220CB"/>
    <w:rsid w:val="00D26B9A"/>
    <w:rsid w:val="00D3244D"/>
    <w:rsid w:val="00D34597"/>
    <w:rsid w:val="00D356DF"/>
    <w:rsid w:val="00D36CA9"/>
    <w:rsid w:val="00D4197A"/>
    <w:rsid w:val="00D4198E"/>
    <w:rsid w:val="00D41F56"/>
    <w:rsid w:val="00D42D0E"/>
    <w:rsid w:val="00D47162"/>
    <w:rsid w:val="00D51FE2"/>
    <w:rsid w:val="00D5354F"/>
    <w:rsid w:val="00D602A4"/>
    <w:rsid w:val="00D61687"/>
    <w:rsid w:val="00D61A00"/>
    <w:rsid w:val="00D62910"/>
    <w:rsid w:val="00D64E63"/>
    <w:rsid w:val="00D65820"/>
    <w:rsid w:val="00D726A6"/>
    <w:rsid w:val="00D74BD3"/>
    <w:rsid w:val="00D74E98"/>
    <w:rsid w:val="00D751FE"/>
    <w:rsid w:val="00D7699B"/>
    <w:rsid w:val="00D76C32"/>
    <w:rsid w:val="00D771DE"/>
    <w:rsid w:val="00D8311F"/>
    <w:rsid w:val="00D8643C"/>
    <w:rsid w:val="00D9243C"/>
    <w:rsid w:val="00D928EA"/>
    <w:rsid w:val="00D93395"/>
    <w:rsid w:val="00D946EB"/>
    <w:rsid w:val="00D97799"/>
    <w:rsid w:val="00DA1518"/>
    <w:rsid w:val="00DA18B6"/>
    <w:rsid w:val="00DA28F1"/>
    <w:rsid w:val="00DA39B1"/>
    <w:rsid w:val="00DA53B1"/>
    <w:rsid w:val="00DA661F"/>
    <w:rsid w:val="00DB3BAF"/>
    <w:rsid w:val="00DB59D6"/>
    <w:rsid w:val="00DC1433"/>
    <w:rsid w:val="00DC17F2"/>
    <w:rsid w:val="00DC35EA"/>
    <w:rsid w:val="00DC437F"/>
    <w:rsid w:val="00DC5079"/>
    <w:rsid w:val="00DC58B6"/>
    <w:rsid w:val="00DD1E00"/>
    <w:rsid w:val="00DD276C"/>
    <w:rsid w:val="00DD393D"/>
    <w:rsid w:val="00DD3B90"/>
    <w:rsid w:val="00DE0A9B"/>
    <w:rsid w:val="00DE361F"/>
    <w:rsid w:val="00DE7E25"/>
    <w:rsid w:val="00DF033A"/>
    <w:rsid w:val="00DF12F6"/>
    <w:rsid w:val="00DF16E3"/>
    <w:rsid w:val="00DF4696"/>
    <w:rsid w:val="00DF7A40"/>
    <w:rsid w:val="00E03DDE"/>
    <w:rsid w:val="00E06FCD"/>
    <w:rsid w:val="00E10883"/>
    <w:rsid w:val="00E11052"/>
    <w:rsid w:val="00E161AC"/>
    <w:rsid w:val="00E17BDF"/>
    <w:rsid w:val="00E2113F"/>
    <w:rsid w:val="00E25A43"/>
    <w:rsid w:val="00E26455"/>
    <w:rsid w:val="00E3025B"/>
    <w:rsid w:val="00E31483"/>
    <w:rsid w:val="00E32419"/>
    <w:rsid w:val="00E324F5"/>
    <w:rsid w:val="00E32991"/>
    <w:rsid w:val="00E3576E"/>
    <w:rsid w:val="00E41360"/>
    <w:rsid w:val="00E41DC5"/>
    <w:rsid w:val="00E42F76"/>
    <w:rsid w:val="00E43962"/>
    <w:rsid w:val="00E45122"/>
    <w:rsid w:val="00E466BE"/>
    <w:rsid w:val="00E46C72"/>
    <w:rsid w:val="00E4746F"/>
    <w:rsid w:val="00E50435"/>
    <w:rsid w:val="00E51801"/>
    <w:rsid w:val="00E520C2"/>
    <w:rsid w:val="00E52654"/>
    <w:rsid w:val="00E5590A"/>
    <w:rsid w:val="00E55D8C"/>
    <w:rsid w:val="00E55DAB"/>
    <w:rsid w:val="00E566BA"/>
    <w:rsid w:val="00E614C5"/>
    <w:rsid w:val="00E668FA"/>
    <w:rsid w:val="00E67DEF"/>
    <w:rsid w:val="00E74A59"/>
    <w:rsid w:val="00E7517D"/>
    <w:rsid w:val="00E77648"/>
    <w:rsid w:val="00E77D6D"/>
    <w:rsid w:val="00E80B5A"/>
    <w:rsid w:val="00E822F5"/>
    <w:rsid w:val="00E857CC"/>
    <w:rsid w:val="00E94813"/>
    <w:rsid w:val="00E94987"/>
    <w:rsid w:val="00E9564F"/>
    <w:rsid w:val="00E96890"/>
    <w:rsid w:val="00E97798"/>
    <w:rsid w:val="00E97E5A"/>
    <w:rsid w:val="00EA1F80"/>
    <w:rsid w:val="00EA269F"/>
    <w:rsid w:val="00EA3719"/>
    <w:rsid w:val="00EA7150"/>
    <w:rsid w:val="00EA774D"/>
    <w:rsid w:val="00EB0483"/>
    <w:rsid w:val="00EB132F"/>
    <w:rsid w:val="00EB65AD"/>
    <w:rsid w:val="00EC0B9B"/>
    <w:rsid w:val="00EC5FE8"/>
    <w:rsid w:val="00EC60FA"/>
    <w:rsid w:val="00ED021B"/>
    <w:rsid w:val="00ED04BD"/>
    <w:rsid w:val="00ED2491"/>
    <w:rsid w:val="00ED2A34"/>
    <w:rsid w:val="00ED3342"/>
    <w:rsid w:val="00ED4CDF"/>
    <w:rsid w:val="00ED7034"/>
    <w:rsid w:val="00ED768B"/>
    <w:rsid w:val="00EE4AD4"/>
    <w:rsid w:val="00EE7FF5"/>
    <w:rsid w:val="00EF1A14"/>
    <w:rsid w:val="00EF48E9"/>
    <w:rsid w:val="00EF588A"/>
    <w:rsid w:val="00EF5BAB"/>
    <w:rsid w:val="00EF66F2"/>
    <w:rsid w:val="00F02F3F"/>
    <w:rsid w:val="00F03A56"/>
    <w:rsid w:val="00F11AC3"/>
    <w:rsid w:val="00F17455"/>
    <w:rsid w:val="00F1753C"/>
    <w:rsid w:val="00F17D59"/>
    <w:rsid w:val="00F211B6"/>
    <w:rsid w:val="00F229E4"/>
    <w:rsid w:val="00F23131"/>
    <w:rsid w:val="00F247E1"/>
    <w:rsid w:val="00F26C5A"/>
    <w:rsid w:val="00F27707"/>
    <w:rsid w:val="00F32B20"/>
    <w:rsid w:val="00F36B51"/>
    <w:rsid w:val="00F42E0C"/>
    <w:rsid w:val="00F4349A"/>
    <w:rsid w:val="00F45789"/>
    <w:rsid w:val="00F45F83"/>
    <w:rsid w:val="00F46FF9"/>
    <w:rsid w:val="00F50E8A"/>
    <w:rsid w:val="00F5423D"/>
    <w:rsid w:val="00F54A5B"/>
    <w:rsid w:val="00F54B5A"/>
    <w:rsid w:val="00F61C7C"/>
    <w:rsid w:val="00F6614A"/>
    <w:rsid w:val="00F66E29"/>
    <w:rsid w:val="00F701C9"/>
    <w:rsid w:val="00F736A5"/>
    <w:rsid w:val="00F77A59"/>
    <w:rsid w:val="00F81ACE"/>
    <w:rsid w:val="00F83F32"/>
    <w:rsid w:val="00F849B9"/>
    <w:rsid w:val="00F90100"/>
    <w:rsid w:val="00F903B6"/>
    <w:rsid w:val="00F91152"/>
    <w:rsid w:val="00F91871"/>
    <w:rsid w:val="00F91C0F"/>
    <w:rsid w:val="00F9223F"/>
    <w:rsid w:val="00F931C0"/>
    <w:rsid w:val="00F949A9"/>
    <w:rsid w:val="00F94CB5"/>
    <w:rsid w:val="00F9627B"/>
    <w:rsid w:val="00F972E3"/>
    <w:rsid w:val="00FA1A32"/>
    <w:rsid w:val="00FB16E2"/>
    <w:rsid w:val="00FC5FF3"/>
    <w:rsid w:val="00FC6FF7"/>
    <w:rsid w:val="00FD0053"/>
    <w:rsid w:val="00FD0794"/>
    <w:rsid w:val="00FD14FE"/>
    <w:rsid w:val="00FD171A"/>
    <w:rsid w:val="00FD2414"/>
    <w:rsid w:val="00FD35DE"/>
    <w:rsid w:val="00FD559D"/>
    <w:rsid w:val="00FD7608"/>
    <w:rsid w:val="00FD78F3"/>
    <w:rsid w:val="00FD7F84"/>
    <w:rsid w:val="00FE5056"/>
    <w:rsid w:val="00FE695E"/>
    <w:rsid w:val="00FE69C9"/>
    <w:rsid w:val="00FF0463"/>
    <w:rsid w:val="00FF07D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D490F"/>
    <w:rPr>
      <w:color w:val="0000FF"/>
      <w:u w:val="single"/>
    </w:rPr>
  </w:style>
  <w:style w:type="paragraph" w:customStyle="1" w:styleId="ConsPlusNormal">
    <w:name w:val="ConsPlusNormal"/>
    <w:rsid w:val="002D4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93D"/>
  </w:style>
  <w:style w:type="paragraph" w:styleId="a8">
    <w:name w:val="footer"/>
    <w:basedOn w:val="a"/>
    <w:link w:val="a9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93D"/>
  </w:style>
  <w:style w:type="paragraph" w:styleId="aa">
    <w:name w:val="List Paragraph"/>
    <w:basedOn w:val="a"/>
    <w:uiPriority w:val="34"/>
    <w:qFormat/>
    <w:rsid w:val="00762159"/>
    <w:pPr>
      <w:ind w:left="720"/>
      <w:contextualSpacing/>
    </w:pPr>
  </w:style>
  <w:style w:type="paragraph" w:customStyle="1" w:styleId="ConsPlusCell">
    <w:name w:val="ConsPlusCell"/>
    <w:uiPriority w:val="99"/>
    <w:rsid w:val="00283F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D490F"/>
    <w:rPr>
      <w:color w:val="0000FF"/>
      <w:u w:val="single"/>
    </w:rPr>
  </w:style>
  <w:style w:type="paragraph" w:customStyle="1" w:styleId="ConsPlusNormal">
    <w:name w:val="ConsPlusNormal"/>
    <w:rsid w:val="002D4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93D"/>
  </w:style>
  <w:style w:type="paragraph" w:styleId="a8">
    <w:name w:val="footer"/>
    <w:basedOn w:val="a"/>
    <w:link w:val="a9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93D"/>
  </w:style>
  <w:style w:type="paragraph" w:styleId="aa">
    <w:name w:val="List Paragraph"/>
    <w:basedOn w:val="a"/>
    <w:uiPriority w:val="34"/>
    <w:qFormat/>
    <w:rsid w:val="00762159"/>
    <w:pPr>
      <w:ind w:left="720"/>
      <w:contextualSpacing/>
    </w:pPr>
  </w:style>
  <w:style w:type="paragraph" w:customStyle="1" w:styleId="ConsPlusCell">
    <w:name w:val="ConsPlusCell"/>
    <w:uiPriority w:val="99"/>
    <w:rsid w:val="00283F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Госветуправление Краснодарского края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Кочикян</dc:creator>
  <cp:lastModifiedBy>Dmitrienko</cp:lastModifiedBy>
  <cp:revision>30</cp:revision>
  <cp:lastPrinted>2015-11-23T07:28:00Z</cp:lastPrinted>
  <dcterms:created xsi:type="dcterms:W3CDTF">2015-09-10T13:08:00Z</dcterms:created>
  <dcterms:modified xsi:type="dcterms:W3CDTF">2015-11-23T07:42:00Z</dcterms:modified>
</cp:coreProperties>
</file>