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F" w:rsidRPr="00F4184B" w:rsidRDefault="005E3BEF" w:rsidP="005E3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7D689A">
        <w:rPr>
          <w:rFonts w:ascii="Times New Roman" w:hAnsi="Times New Roman" w:cs="Times New Roman"/>
          <w:b/>
          <w:sz w:val="28"/>
          <w:szCs w:val="28"/>
        </w:rPr>
        <w:t>(ИНФОРМАЦИЯ)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>на получение</w:t>
      </w:r>
      <w:r w:rsidRPr="00032787">
        <w:rPr>
          <w:rFonts w:ascii="Times New Roman" w:hAnsi="Times New Roman" w:cs="Times New Roman"/>
          <w:b/>
          <w:bCs/>
          <w:sz w:val="28"/>
          <w:szCs w:val="28"/>
        </w:rPr>
        <w:t xml:space="preserve"> субвенций, предоставляемых </w:t>
      </w:r>
      <w:r w:rsidRPr="00032787">
        <w:rPr>
          <w:rFonts w:ascii="Times New Roman" w:hAnsi="Times New Roman" w:cs="Times New Roman"/>
          <w:b/>
          <w:sz w:val="28"/>
          <w:szCs w:val="28"/>
        </w:rPr>
        <w:t xml:space="preserve">бюджетам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из бюджета Краснодарского края на осуществление отдельных государственных полномочий по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 xml:space="preserve">организации проведения в Краснодарском крае мероприятий </w:t>
      </w:r>
      <w:r w:rsidRPr="00F53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области обращения с животными, предусмотренными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законодательством в области обращения с животными, в том числе организации мероприятий при осуществлении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по обращению с животными без владельцев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1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муниципальных образований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1A9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края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BEF" w:rsidRPr="00E84FA9" w:rsidRDefault="005E3BEF" w:rsidP="005E3BEF">
      <w:pPr>
        <w:autoSpaceDE w:val="0"/>
        <w:autoSpaceDN w:val="0"/>
        <w:adjustRightInd w:val="0"/>
        <w:spacing w:after="0" w:line="20" w:lineRule="atLeas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E84F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_________________________________ </w:t>
      </w:r>
    </w:p>
    <w:p w:rsidR="005E3BEF" w:rsidRDefault="005E3BEF" w:rsidP="005E3BE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5E3BEF" w:rsidTr="00F72614">
        <w:trPr>
          <w:trHeight w:val="679"/>
        </w:trPr>
        <w:tc>
          <w:tcPr>
            <w:tcW w:w="704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5715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3210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Количество, голов*</w:t>
            </w:r>
          </w:p>
        </w:tc>
      </w:tr>
      <w:tr w:rsidR="005E3BEF" w:rsidTr="00F72614">
        <w:tc>
          <w:tcPr>
            <w:tcW w:w="704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715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в 2020 г.</w:t>
            </w:r>
          </w:p>
        </w:tc>
        <w:tc>
          <w:tcPr>
            <w:tcW w:w="3210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BEF" w:rsidTr="00F72614">
        <w:tc>
          <w:tcPr>
            <w:tcW w:w="704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715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содержанию в 2020 г., не более</w:t>
            </w:r>
          </w:p>
        </w:tc>
        <w:tc>
          <w:tcPr>
            <w:tcW w:w="3210" w:type="dxa"/>
          </w:tcPr>
          <w:p w:rsidR="005E3BEF" w:rsidRDefault="005E3BEF" w:rsidP="00F726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BEF" w:rsidRDefault="005E3BEF" w:rsidP="005E3BEF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sz w:val="28"/>
        </w:rPr>
      </w:pPr>
    </w:p>
    <w:p w:rsidR="005E3BEF" w:rsidRDefault="005E3BEF" w:rsidP="005E3BEF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- согласно информации, указанной в приложениях к данной заявке.</w:t>
      </w:r>
    </w:p>
    <w:p w:rsidR="005E3BEF" w:rsidRDefault="005E3BEF" w:rsidP="005E3BEF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sz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76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762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2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68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(иное должностное лицо)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ФИО</w:t>
      </w:r>
    </w:p>
    <w:p w:rsidR="005E3BEF" w:rsidRDefault="005E3BEF" w:rsidP="005E3BEF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E3BEF" w:rsidRDefault="005E3BEF" w:rsidP="005E3BEF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BEF" w:rsidRPr="001C4DD5" w:rsidRDefault="005E3BEF" w:rsidP="005E3BEF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D6AA2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D6AA2">
        <w:rPr>
          <w:rFonts w:ascii="Times New Roman" w:hAnsi="Times New Roman"/>
          <w:sz w:val="20"/>
          <w:szCs w:val="20"/>
        </w:rPr>
        <w:t>ФИО, номер телефона</w:t>
      </w:r>
      <w:r>
        <w:rPr>
          <w:rFonts w:ascii="Times New Roman" w:hAnsi="Times New Roman"/>
          <w:sz w:val="20"/>
          <w:szCs w:val="20"/>
        </w:rPr>
        <w:t>)</w:t>
      </w: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</w:p>
    <w:p w:rsidR="003B71FF" w:rsidRDefault="003B71FF" w:rsidP="005E3BE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3B71FF" w:rsidRDefault="003B71FF" w:rsidP="005E3BE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3B71FF" w:rsidRDefault="003B71FF" w:rsidP="005E3BE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3B71FF" w:rsidRDefault="003B71FF" w:rsidP="005E3BE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5E3BEF" w:rsidRPr="009668E9" w:rsidRDefault="005E3BEF" w:rsidP="005E3BE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к заявке на получение</w:t>
      </w:r>
      <w:r w:rsidRPr="009668E9">
        <w:rPr>
          <w:rFonts w:ascii="Times New Roman" w:hAnsi="Times New Roman" w:cs="Times New Roman"/>
          <w:bCs/>
          <w:sz w:val="28"/>
          <w:szCs w:val="28"/>
        </w:rPr>
        <w:t xml:space="preserve"> субвенций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5E3BEF" w:rsidRDefault="005E3BEF" w:rsidP="005E3BEF">
      <w:pPr>
        <w:spacing w:after="0" w:line="24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LINK Excel.Sheet.12 "Книга1" "Лист1!R2C1:R7C7" \a \f 4 \h  \* MERGEFORMAT </w:instrTex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1390"/>
        <w:gridCol w:w="1392"/>
        <w:gridCol w:w="1252"/>
        <w:gridCol w:w="1506"/>
        <w:gridCol w:w="1782"/>
        <w:gridCol w:w="1725"/>
      </w:tblGrid>
      <w:tr w:rsidR="005E3BEF" w:rsidRPr="00FA60E7" w:rsidTr="00F72614">
        <w:trPr>
          <w:trHeight w:val="16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6D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муниципального образования ___________________________________________________ </w:t>
            </w:r>
            <w:r w:rsidRPr="006D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суммах исполненных контрактов, количестве отловленных животных без владельца для определения численности отловленных и стоимости услуги по отлову животных без владельцев</w:t>
            </w:r>
          </w:p>
        </w:tc>
      </w:tr>
      <w:tr w:rsidR="005E3BEF" w:rsidRPr="00FA60E7" w:rsidTr="00F72614">
        <w:trPr>
          <w:trHeight w:val="51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отлову животных без владельца</w:t>
            </w:r>
          </w:p>
        </w:tc>
      </w:tr>
      <w:tr w:rsidR="005E3BEF" w:rsidRPr="00FA60E7" w:rsidTr="00F72614">
        <w:trPr>
          <w:trHeight w:val="16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фактически отловленных животных без владельца в рамках исполненных муниципальных контрактов </w:t>
            </w:r>
            <w:proofErr w:type="gramStart"/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актов</w:t>
            </w:r>
            <w:proofErr w:type="gramEnd"/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оказанных услуг, гол.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исполненных муниципальных контрактов по отлову животных без владельца, руб.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отловленных животных, гол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услуги по отлову животного без владельца за два года, руб.</w:t>
            </w:r>
          </w:p>
        </w:tc>
      </w:tr>
      <w:tr w:rsidR="005E3BEF" w:rsidRPr="00FA60E7" w:rsidTr="00F72614">
        <w:trPr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EF" w:rsidRPr="00FA60E7" w:rsidTr="00F72614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6=(2+3)/2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7=(4+5)/(2+3)</w:t>
            </w:r>
          </w:p>
        </w:tc>
      </w:tr>
      <w:tr w:rsidR="005E3BEF" w:rsidRPr="00FA60E7" w:rsidTr="00F72614">
        <w:trPr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6D2BC1" w:rsidRDefault="005E3BEF" w:rsidP="00F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BEF" w:rsidRDefault="005E3BEF" w:rsidP="005E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5E3BEF" w:rsidRDefault="005E3BEF" w:rsidP="005E3B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76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762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2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E3BEF" w:rsidRDefault="005E3BEF" w:rsidP="005E3BEF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/>
          <w:sz w:val="28"/>
          <w:szCs w:val="28"/>
        </w:rPr>
      </w:pPr>
      <w:r w:rsidRPr="007D68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(иное должностное лицо)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ФИО</w:t>
      </w:r>
    </w:p>
    <w:p w:rsidR="005E3BEF" w:rsidRDefault="005E3BEF" w:rsidP="005E3BEF">
      <w:pPr>
        <w:tabs>
          <w:tab w:val="left" w:pos="7614"/>
        </w:tabs>
        <w:spacing w:after="0" w:line="240" w:lineRule="auto"/>
        <w:ind w:left="-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E3BEF" w:rsidRDefault="005E3BEF" w:rsidP="005E3BEF">
      <w:pPr>
        <w:tabs>
          <w:tab w:val="left" w:pos="7614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5E3BEF" w:rsidRDefault="005E3BEF" w:rsidP="005E3BEF">
      <w:pPr>
        <w:tabs>
          <w:tab w:val="left" w:pos="7614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5E3BEF" w:rsidRPr="000D6AA2" w:rsidRDefault="005E3BEF" w:rsidP="005E3BEF">
      <w:pPr>
        <w:tabs>
          <w:tab w:val="left" w:pos="7614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0D6AA2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D6AA2">
        <w:rPr>
          <w:rFonts w:ascii="Times New Roman" w:hAnsi="Times New Roman"/>
          <w:sz w:val="20"/>
          <w:szCs w:val="20"/>
        </w:rPr>
        <w:t>ФИО, номер телефона</w:t>
      </w:r>
      <w:r>
        <w:rPr>
          <w:rFonts w:ascii="Times New Roman" w:hAnsi="Times New Roman"/>
          <w:sz w:val="20"/>
          <w:szCs w:val="20"/>
        </w:rPr>
        <w:t>)</w:t>
      </w: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Default="005E3BEF" w:rsidP="005E3BE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5E3BEF" w:rsidRPr="009668E9" w:rsidRDefault="005E3BEF" w:rsidP="005E3BEF">
      <w:pPr>
        <w:pStyle w:val="ConsPlusTitle"/>
        <w:spacing w:line="233" w:lineRule="auto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668E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E3BEF" w:rsidRPr="009668E9" w:rsidRDefault="005E3BEF" w:rsidP="005E3BEF">
      <w:pPr>
        <w:autoSpaceDE w:val="0"/>
        <w:autoSpaceDN w:val="0"/>
        <w:adjustRightInd w:val="0"/>
        <w:spacing w:after="0" w:line="233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к заявке на получение</w:t>
      </w:r>
      <w:r w:rsidRPr="009668E9">
        <w:rPr>
          <w:rFonts w:ascii="Times New Roman" w:hAnsi="Times New Roman" w:cs="Times New Roman"/>
          <w:bCs/>
          <w:sz w:val="28"/>
          <w:szCs w:val="28"/>
        </w:rPr>
        <w:t xml:space="preserve"> субвенций</w:t>
      </w:r>
    </w:p>
    <w:p w:rsidR="005E3BEF" w:rsidRPr="009668E9" w:rsidRDefault="005E3BEF" w:rsidP="005E3BEF">
      <w:pPr>
        <w:autoSpaceDE w:val="0"/>
        <w:autoSpaceDN w:val="0"/>
        <w:adjustRightInd w:val="0"/>
        <w:spacing w:after="0" w:line="233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5E3BEF" w:rsidRDefault="005E3BEF" w:rsidP="005E3BEF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3BEF" w:rsidRPr="009668E9" w:rsidRDefault="005E3BEF" w:rsidP="005E3BEF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3BEF" w:rsidRPr="009668E9" w:rsidRDefault="005E3BEF" w:rsidP="005E3BEF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5E3BEF" w:rsidRPr="009668E9" w:rsidRDefault="005E3BEF" w:rsidP="005E3BEF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</w:t>
      </w:r>
    </w:p>
    <w:p w:rsidR="005E3BEF" w:rsidRPr="009668E9" w:rsidRDefault="005E3BEF" w:rsidP="005E3BEF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о суммах исполненных контрактов, количестве содержавшихся животных без владельца для определения численности подлежащих содержанию и стоимости услуги по содержанию животных без владельцев</w:t>
      </w:r>
    </w:p>
    <w:tbl>
      <w:tblPr>
        <w:tblpPr w:leftFromText="180" w:rightFromText="180" w:vertAnchor="text" w:horzAnchor="page" w:tblpX="960" w:tblpY="26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96"/>
        <w:gridCol w:w="1276"/>
        <w:gridCol w:w="1100"/>
        <w:gridCol w:w="1134"/>
        <w:gridCol w:w="1706"/>
        <w:gridCol w:w="1809"/>
      </w:tblGrid>
      <w:tr w:rsidR="005E3BEF" w:rsidRPr="009668E9" w:rsidTr="00F72614">
        <w:trPr>
          <w:trHeight w:val="142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содержанию животных без владельца</w:t>
            </w:r>
          </w:p>
        </w:tc>
      </w:tr>
      <w:tr w:rsidR="005E3BEF" w:rsidRPr="009668E9" w:rsidTr="00F72614">
        <w:trPr>
          <w:trHeight w:val="18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фактически содержавшихся животных без владельца в рамках исполненных муниципальных контрактов согласно актов оказанных услуг, гол.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исполненных муниципальных контрактов по содержанию животных без владельца, руб.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численность содержавшихся животных за два года, гол.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стоимость услуги по содержанию животного без владельца, руб.</w:t>
            </w:r>
          </w:p>
        </w:tc>
      </w:tr>
      <w:tr w:rsidR="005E3BEF" w:rsidRPr="009668E9" w:rsidTr="00F72614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3BEF" w:rsidRPr="009668E9" w:rsidTr="00F72614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7=(3+4)/2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8= (5+6)/(3+4)</w:t>
            </w:r>
          </w:p>
        </w:tc>
      </w:tr>
      <w:tr w:rsidR="005E3BEF" w:rsidRPr="009668E9" w:rsidTr="00F72614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животных без владельца всего, в том числе: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EF" w:rsidRPr="009668E9" w:rsidTr="00F72614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животных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EF" w:rsidRPr="009668E9" w:rsidTr="00F72614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 животных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EF" w:rsidRPr="009668E9" w:rsidTr="00F72614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(маркирование) животных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EF" w:rsidRPr="009668E9" w:rsidTr="00F726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животных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EF" w:rsidRPr="009668E9" w:rsidRDefault="005E3BEF" w:rsidP="00F72614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E3BEF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E3BEF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E3BEF" w:rsidRPr="009668E9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5E3BEF" w:rsidRPr="009668E9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образования Краснодарского края</w:t>
      </w:r>
    </w:p>
    <w:p w:rsidR="005E3BEF" w:rsidRPr="009668E9" w:rsidRDefault="005E3BEF" w:rsidP="005E3BEF">
      <w:pPr>
        <w:autoSpaceDE w:val="0"/>
        <w:autoSpaceDN w:val="0"/>
        <w:adjustRightInd w:val="0"/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D68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(иное должностное лицо)  </w:t>
      </w:r>
      <w:r w:rsidRPr="009668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668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ФИО</w:t>
      </w:r>
    </w:p>
    <w:p w:rsidR="005E3BEF" w:rsidRPr="009668E9" w:rsidRDefault="005E3BEF" w:rsidP="005E3BEF">
      <w:pPr>
        <w:tabs>
          <w:tab w:val="left" w:pos="7614"/>
        </w:tabs>
        <w:spacing w:after="0" w:line="233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68E9">
        <w:rPr>
          <w:rFonts w:ascii="Times New Roman" w:hAnsi="Times New Roman" w:cs="Times New Roman"/>
          <w:sz w:val="28"/>
          <w:szCs w:val="28"/>
        </w:rPr>
        <w:t>М.П.</w:t>
      </w:r>
    </w:p>
    <w:p w:rsidR="005E3BEF" w:rsidRPr="009668E9" w:rsidRDefault="005E3BEF" w:rsidP="005E3BEF">
      <w:pPr>
        <w:tabs>
          <w:tab w:val="left" w:pos="7614"/>
        </w:tabs>
        <w:spacing w:after="0" w:line="233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5E3BEF" w:rsidRPr="009668E9" w:rsidRDefault="005E3BEF" w:rsidP="005E3BEF">
      <w:pPr>
        <w:tabs>
          <w:tab w:val="left" w:pos="7614"/>
        </w:tabs>
        <w:spacing w:after="0" w:line="233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9668E9">
        <w:rPr>
          <w:rFonts w:ascii="Times New Roman" w:hAnsi="Times New Roman" w:cs="Times New Roman"/>
          <w:sz w:val="20"/>
          <w:szCs w:val="20"/>
        </w:rPr>
        <w:t>Исполнитель (ФИО, номер телефона)</w:t>
      </w:r>
    </w:p>
    <w:p w:rsidR="005E3BEF" w:rsidRPr="00C36337" w:rsidRDefault="005E3BEF" w:rsidP="005E3BEF">
      <w:pPr>
        <w:rPr>
          <w:sz w:val="18"/>
        </w:rPr>
      </w:pPr>
    </w:p>
    <w:p w:rsidR="00F73400" w:rsidRDefault="00F73400"/>
    <w:sectPr w:rsidR="00F73400" w:rsidSect="00F72614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7A" w:rsidRDefault="00EA767A" w:rsidP="005E3BEF">
      <w:pPr>
        <w:spacing w:after="0" w:line="240" w:lineRule="auto"/>
      </w:pPr>
      <w:r>
        <w:separator/>
      </w:r>
    </w:p>
  </w:endnote>
  <w:endnote w:type="continuationSeparator" w:id="0">
    <w:p w:rsidR="00EA767A" w:rsidRDefault="00EA767A" w:rsidP="005E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7A" w:rsidRDefault="00EA767A" w:rsidP="005E3BEF">
      <w:pPr>
        <w:spacing w:after="0" w:line="240" w:lineRule="auto"/>
      </w:pPr>
      <w:r>
        <w:separator/>
      </w:r>
    </w:p>
  </w:footnote>
  <w:footnote w:type="continuationSeparator" w:id="0">
    <w:p w:rsidR="00EA767A" w:rsidRDefault="00EA767A" w:rsidP="005E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87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E3BEF" w:rsidRPr="005E3BEF" w:rsidRDefault="005E3BE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5E3BEF">
          <w:rPr>
            <w:rFonts w:ascii="Times New Roman" w:hAnsi="Times New Roman" w:cs="Times New Roman"/>
            <w:sz w:val="28"/>
          </w:rPr>
          <w:fldChar w:fldCharType="begin"/>
        </w:r>
        <w:r w:rsidRPr="005E3BEF">
          <w:rPr>
            <w:rFonts w:ascii="Times New Roman" w:hAnsi="Times New Roman" w:cs="Times New Roman"/>
            <w:sz w:val="28"/>
          </w:rPr>
          <w:instrText>PAGE   \* MERGEFORMAT</w:instrText>
        </w:r>
        <w:r w:rsidRPr="005E3BEF">
          <w:rPr>
            <w:rFonts w:ascii="Times New Roman" w:hAnsi="Times New Roman" w:cs="Times New Roman"/>
            <w:sz w:val="28"/>
          </w:rPr>
          <w:fldChar w:fldCharType="separate"/>
        </w:r>
        <w:r w:rsidR="003B71FF">
          <w:rPr>
            <w:rFonts w:ascii="Times New Roman" w:hAnsi="Times New Roman" w:cs="Times New Roman"/>
            <w:noProof/>
            <w:sz w:val="28"/>
          </w:rPr>
          <w:t>3</w:t>
        </w:r>
        <w:r w:rsidRPr="005E3BE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2614" w:rsidRDefault="00F72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EF"/>
    <w:rsid w:val="000F63A6"/>
    <w:rsid w:val="003B71FF"/>
    <w:rsid w:val="0040048B"/>
    <w:rsid w:val="00507290"/>
    <w:rsid w:val="005E3BEF"/>
    <w:rsid w:val="007D689A"/>
    <w:rsid w:val="00C7115B"/>
    <w:rsid w:val="00EA767A"/>
    <w:rsid w:val="00F72614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EF"/>
  </w:style>
  <w:style w:type="table" w:styleId="a5">
    <w:name w:val="Table Grid"/>
    <w:basedOn w:val="a1"/>
    <w:uiPriority w:val="59"/>
    <w:rsid w:val="005E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er"/>
    <w:basedOn w:val="a"/>
    <w:link w:val="a7"/>
    <w:uiPriority w:val="99"/>
    <w:unhideWhenUsed/>
    <w:rsid w:val="005E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BEF"/>
  </w:style>
  <w:style w:type="paragraph" w:styleId="a8">
    <w:name w:val="Balloon Text"/>
    <w:basedOn w:val="a"/>
    <w:link w:val="a9"/>
    <w:uiPriority w:val="99"/>
    <w:semiHidden/>
    <w:unhideWhenUsed/>
    <w:rsid w:val="005E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EF"/>
  </w:style>
  <w:style w:type="table" w:styleId="a5">
    <w:name w:val="Table Grid"/>
    <w:basedOn w:val="a1"/>
    <w:uiPriority w:val="59"/>
    <w:rsid w:val="005E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er"/>
    <w:basedOn w:val="a"/>
    <w:link w:val="a7"/>
    <w:uiPriority w:val="99"/>
    <w:unhideWhenUsed/>
    <w:rsid w:val="005E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BEF"/>
  </w:style>
  <w:style w:type="paragraph" w:styleId="a8">
    <w:name w:val="Balloon Text"/>
    <w:basedOn w:val="a"/>
    <w:link w:val="a9"/>
    <w:uiPriority w:val="99"/>
    <w:semiHidden/>
    <w:unhideWhenUsed/>
    <w:rsid w:val="005E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Нитовкин</dc:creator>
  <cp:keywords/>
  <dc:description/>
  <cp:lastModifiedBy>Сальников</cp:lastModifiedBy>
  <cp:revision>4</cp:revision>
  <cp:lastPrinted>2020-05-27T06:58:00Z</cp:lastPrinted>
  <dcterms:created xsi:type="dcterms:W3CDTF">2020-05-27T07:56:00Z</dcterms:created>
  <dcterms:modified xsi:type="dcterms:W3CDTF">2020-05-27T08:50:00Z</dcterms:modified>
</cp:coreProperties>
</file>